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F5E7E" w14:textId="5BF5F655" w:rsidR="004E5261" w:rsidRDefault="004E5261" w:rsidP="004E5261">
      <w:pPr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144133881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เอกสารแนบท้ายประกาศ </w:t>
      </w:r>
      <w:r w:rsidR="00366C0C">
        <w:rPr>
          <w:rFonts w:ascii="TH SarabunIT๙" w:hAnsi="TH SarabunIT๙" w:cs="TH SarabunIT๙" w:hint="cs"/>
          <w:b/>
          <w:bCs/>
          <w:sz w:val="32"/>
          <w:szCs w:val="32"/>
          <w:cs/>
        </w:rPr>
        <w:t>๓</w:t>
      </w:r>
    </w:p>
    <w:bookmarkEnd w:id="0"/>
    <w:p w14:paraId="45E90E58" w14:textId="77777777" w:rsidR="002237FB" w:rsidRPr="00394081" w:rsidRDefault="0048161F" w:rsidP="002237FB">
      <w:pPr>
        <w:spacing w:before="120"/>
        <w:jc w:val="center"/>
        <w:rPr>
          <w:rFonts w:ascii="TH SarabunIT๙" w:hAnsi="TH SarabunIT๙" w:cs="TH SarabunIT๙"/>
          <w:b/>
          <w:bCs/>
          <w:spacing w:val="-6"/>
          <w:sz w:val="36"/>
          <w:szCs w:val="36"/>
        </w:rPr>
      </w:pPr>
      <w:r w:rsidRPr="00394081">
        <w:rPr>
          <w:rFonts w:ascii="TH SarabunIT๙" w:hAnsi="TH SarabunIT๙" w:cs="TH SarabunIT๙" w:hint="cs"/>
          <w:b/>
          <w:bCs/>
          <w:spacing w:val="-6"/>
          <w:sz w:val="36"/>
          <w:szCs w:val="36"/>
          <w:cs/>
        </w:rPr>
        <w:t>แบบ</w:t>
      </w:r>
      <w:r w:rsidR="003B5BF3" w:rsidRPr="00394081">
        <w:rPr>
          <w:rFonts w:ascii="TH SarabunIT๙" w:hAnsi="TH SarabunIT๙" w:cs="TH SarabunIT๙" w:hint="cs"/>
          <w:b/>
          <w:bCs/>
          <w:spacing w:val="-6"/>
          <w:sz w:val="36"/>
          <w:szCs w:val="36"/>
          <w:cs/>
        </w:rPr>
        <w:t>รับรอง</w:t>
      </w:r>
      <w:r w:rsidRPr="00394081">
        <w:rPr>
          <w:rFonts w:ascii="TH SarabunIT๙" w:hAnsi="TH SarabunIT๙" w:cs="TH SarabunIT๙" w:hint="cs"/>
          <w:b/>
          <w:bCs/>
          <w:spacing w:val="-6"/>
          <w:sz w:val="36"/>
          <w:szCs w:val="36"/>
          <w:cs/>
        </w:rPr>
        <w:t>ประสบการณ์ในงานที่หลากหลายตามมาตรฐานกำหนดตำแหน่งประเภทอำนวยการ</w:t>
      </w:r>
    </w:p>
    <w:p w14:paraId="18D82881" w14:textId="77777777" w:rsidR="002237FB" w:rsidRPr="00394081" w:rsidRDefault="002237FB" w:rsidP="002237F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394081">
        <w:rPr>
          <w:rFonts w:ascii="TH SarabunIT๙" w:hAnsi="TH SarabunIT๙" w:cs="TH SarabunIT๙"/>
          <w:b/>
          <w:bCs/>
          <w:sz w:val="36"/>
          <w:szCs w:val="36"/>
          <w:cs/>
        </w:rPr>
        <w:t>ของผู้สมัครเข้ารับการกลั่นกรองเพื่อขึ้นบัญชีรายชื่อผู้ผ่านการกลั่นกรองเพื่อแต่งตั้ง</w:t>
      </w:r>
    </w:p>
    <w:p w14:paraId="37968ADF" w14:textId="77777777" w:rsidR="000A6DD8" w:rsidRPr="00394081" w:rsidRDefault="002237FB" w:rsidP="00502395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394081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ให้ดำรงตำแหน่งประเภทอำนวยการ ระดับ……………… </w:t>
      </w:r>
    </w:p>
    <w:p w14:paraId="255A54B8" w14:textId="77777777" w:rsidR="001C4C05" w:rsidRPr="00394081" w:rsidRDefault="001C4C05" w:rsidP="002D3F3A">
      <w:pPr>
        <w:jc w:val="center"/>
        <w:rPr>
          <w:rFonts w:ascii="TH SarabunIT๙" w:hAnsi="TH SarabunIT๙" w:cs="TH SarabunIT๙"/>
          <w:sz w:val="36"/>
          <w:szCs w:val="36"/>
        </w:rPr>
      </w:pPr>
      <w:r w:rsidRPr="00394081">
        <w:rPr>
          <w:rFonts w:ascii="TH SarabunIT๙" w:hAnsi="TH SarabunIT๙" w:cs="TH SarabunIT๙" w:hint="cs"/>
          <w:sz w:val="36"/>
          <w:szCs w:val="36"/>
          <w:cs/>
        </w:rPr>
        <w:t>(สำหรับผู้ที่ไม่เคยดำรงตำแหน่งประเภทอำนวยการ)</w:t>
      </w:r>
    </w:p>
    <w:p w14:paraId="1570EA2B" w14:textId="77777777" w:rsidR="0048161F" w:rsidRPr="00394081" w:rsidRDefault="0048161F" w:rsidP="000A6DD8">
      <w:pPr>
        <w:ind w:left="-567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7D42680" w14:textId="77777777" w:rsidR="008F1C18" w:rsidRPr="00394081" w:rsidRDefault="00F15135" w:rsidP="008F1C18">
      <w:pPr>
        <w:jc w:val="thaiDistribute"/>
        <w:rPr>
          <w:rFonts w:ascii="TH SarabunIT๙" w:hAnsi="TH SarabunIT๙" w:cs="TH SarabunIT๙"/>
          <w:sz w:val="36"/>
          <w:szCs w:val="36"/>
        </w:rPr>
      </w:pPr>
      <w:r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>ชื่อ</w:t>
      </w:r>
      <w:r w:rsidR="003C0FCD"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 w:rsidRPr="00394081">
        <w:rPr>
          <w:rFonts w:ascii="TH SarabunIT๙" w:hAnsi="TH SarabunIT๙" w:cs="TH SarabunIT๙" w:hint="cs"/>
          <w:sz w:val="36"/>
          <w:szCs w:val="36"/>
          <w:cs/>
        </w:rPr>
        <w:t>............................</w:t>
      </w:r>
      <w:r w:rsidR="003C0FCD" w:rsidRPr="00394081">
        <w:rPr>
          <w:rFonts w:ascii="TH SarabunIT๙" w:hAnsi="TH SarabunIT๙" w:cs="TH SarabunIT๙" w:hint="cs"/>
          <w:sz w:val="36"/>
          <w:szCs w:val="36"/>
          <w:cs/>
        </w:rPr>
        <w:t xml:space="preserve">........................................... </w:t>
      </w:r>
      <w:r w:rsidR="003C0FCD"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>ตำแหน่ง</w:t>
      </w:r>
      <w:r w:rsidR="003C0FCD" w:rsidRPr="00394081">
        <w:rPr>
          <w:rFonts w:ascii="TH SarabunIT๙" w:hAnsi="TH SarabunIT๙" w:cs="TH SarabunIT๙" w:hint="cs"/>
          <w:sz w:val="36"/>
          <w:szCs w:val="36"/>
          <w:cs/>
        </w:rPr>
        <w:t xml:space="preserve"> .................................</w:t>
      </w:r>
      <w:r w:rsidR="00394081">
        <w:rPr>
          <w:rFonts w:ascii="TH SarabunIT๙" w:hAnsi="TH SarabunIT๙" w:cs="TH SarabunIT๙" w:hint="cs"/>
          <w:sz w:val="36"/>
          <w:szCs w:val="36"/>
          <w:cs/>
        </w:rPr>
        <w:t>........</w:t>
      </w:r>
      <w:r w:rsidR="003C0FCD" w:rsidRPr="00394081">
        <w:rPr>
          <w:rFonts w:ascii="TH SarabunIT๙" w:hAnsi="TH SarabunIT๙" w:cs="TH SarabunIT๙" w:hint="cs"/>
          <w:sz w:val="36"/>
          <w:szCs w:val="36"/>
          <w:cs/>
        </w:rPr>
        <w:t>..............</w:t>
      </w:r>
      <w:r w:rsidR="008F1C18" w:rsidRPr="00394081">
        <w:rPr>
          <w:rFonts w:ascii="TH SarabunIT๙" w:hAnsi="TH SarabunIT๙" w:cs="TH SarabunIT๙" w:hint="cs"/>
          <w:sz w:val="36"/>
          <w:szCs w:val="36"/>
          <w:cs/>
        </w:rPr>
        <w:t>......</w:t>
      </w:r>
    </w:p>
    <w:p w14:paraId="10D5BCCB" w14:textId="77777777" w:rsidR="003C0FCD" w:rsidRPr="00394081" w:rsidRDefault="008F1C18" w:rsidP="008F1C18">
      <w:pPr>
        <w:jc w:val="thaiDistribute"/>
        <w:rPr>
          <w:rFonts w:ascii="TH SarabunIT๙" w:hAnsi="TH SarabunIT๙" w:cs="TH SarabunIT๙"/>
          <w:sz w:val="36"/>
          <w:szCs w:val="36"/>
        </w:rPr>
      </w:pPr>
      <w:r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>สังกัด</w:t>
      </w:r>
      <w:r w:rsidRPr="00394081">
        <w:rPr>
          <w:rFonts w:ascii="TH SarabunIT๙" w:hAnsi="TH SarabunIT๙" w:cs="TH SarabunIT๙" w:hint="cs"/>
          <w:sz w:val="36"/>
          <w:szCs w:val="36"/>
          <w:cs/>
        </w:rPr>
        <w:t xml:space="preserve"> ...............................................................................................................................................</w:t>
      </w:r>
      <w:r w:rsidR="003C0FCD" w:rsidRPr="00394081">
        <w:rPr>
          <w:rFonts w:ascii="TH SarabunIT๙" w:hAnsi="TH SarabunIT๙" w:cs="TH SarabunIT๙" w:hint="cs"/>
          <w:sz w:val="36"/>
          <w:szCs w:val="36"/>
          <w:cs/>
        </w:rPr>
        <w:t>.</w:t>
      </w:r>
    </w:p>
    <w:p w14:paraId="72B86560" w14:textId="77777777" w:rsidR="008F1C18" w:rsidRPr="00394081" w:rsidRDefault="00502395" w:rsidP="00502395">
      <w:pPr>
        <w:tabs>
          <w:tab w:val="left" w:pos="567"/>
          <w:tab w:val="left" w:pos="1418"/>
        </w:tabs>
        <w:jc w:val="thaiDistribute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394081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3C0FCD"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>ประกอบการพิจารณา</w:t>
      </w:r>
      <w:r w:rsidR="001C1C09"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>กลั่นกรอง</w:t>
      </w:r>
      <w:r w:rsidR="008F1C18"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>เพื่อขึ้น</w:t>
      </w:r>
      <w:r w:rsidR="007F7569"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>บัญชีรายชื่อผู้ผ่านการกลั่นกรอง</w:t>
      </w:r>
      <w:r w:rsidR="008F1C18"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>เพื่อแต่งตั้ง</w:t>
      </w:r>
      <w:r w:rsidR="00394081">
        <w:rPr>
          <w:rFonts w:ascii="TH SarabunIT๙" w:hAnsi="TH SarabunIT๙" w:cs="TH SarabunIT๙"/>
          <w:b/>
          <w:bCs/>
          <w:sz w:val="36"/>
          <w:szCs w:val="36"/>
          <w:cs/>
        </w:rPr>
        <w:br/>
      </w:r>
      <w:r w:rsidR="008F1C18"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>ให้</w:t>
      </w:r>
      <w:r w:rsidR="00695A93"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>ดำรง</w:t>
      </w:r>
      <w:r w:rsidR="003C0FCD"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>ตำแหน่งประเภทอำนวยการ</w:t>
      </w:r>
      <w:r w:rsidR="003C3E4D" w:rsidRPr="00394081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ระดับ</w:t>
      </w:r>
      <w:r w:rsidR="003C3E4D" w:rsidRPr="00394081">
        <w:rPr>
          <w:rFonts w:ascii="TH SarabunIT๙" w:hAnsi="TH SarabunIT๙" w:cs="TH SarabunIT๙" w:hint="cs"/>
          <w:sz w:val="36"/>
          <w:szCs w:val="36"/>
          <w:cs/>
        </w:rPr>
        <w:t>...........</w:t>
      </w:r>
      <w:r w:rsidR="007F7569" w:rsidRPr="00394081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14:paraId="27160578" w14:textId="77777777" w:rsidR="007E7594" w:rsidRDefault="007E7594" w:rsidP="002C4A5A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8"/>
        <w:gridCol w:w="845"/>
        <w:gridCol w:w="923"/>
        <w:gridCol w:w="1276"/>
        <w:gridCol w:w="850"/>
        <w:gridCol w:w="983"/>
        <w:gridCol w:w="860"/>
        <w:gridCol w:w="1276"/>
        <w:gridCol w:w="1417"/>
      </w:tblGrid>
      <w:tr w:rsidR="006F19C8" w:rsidRPr="00125CD6" w14:paraId="7001470A" w14:textId="77777777" w:rsidTr="00125CD6">
        <w:trPr>
          <w:trHeight w:val="404"/>
        </w:trPr>
        <w:tc>
          <w:tcPr>
            <w:tcW w:w="1918" w:type="dxa"/>
            <w:vMerge w:val="restart"/>
            <w:vAlign w:val="center"/>
          </w:tcPr>
          <w:p w14:paraId="12DC8E29" w14:textId="77777777" w:rsidR="006F19C8" w:rsidRPr="008F1C18" w:rsidRDefault="006F19C8" w:rsidP="00125CD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รายละเอียด</w:t>
            </w:r>
          </w:p>
        </w:tc>
        <w:tc>
          <w:tcPr>
            <w:tcW w:w="1768" w:type="dxa"/>
            <w:gridSpan w:val="2"/>
            <w:vAlign w:val="center"/>
          </w:tcPr>
          <w:p w14:paraId="32466BE6" w14:textId="77777777" w:rsidR="006F19C8" w:rsidRPr="008F1C18" w:rsidRDefault="006F19C8" w:rsidP="00125CD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ช่วงเวลา</w:t>
            </w:r>
          </w:p>
        </w:tc>
        <w:tc>
          <w:tcPr>
            <w:tcW w:w="1276" w:type="dxa"/>
            <w:vMerge w:val="restart"/>
            <w:vAlign w:val="center"/>
          </w:tcPr>
          <w:p w14:paraId="52A62873" w14:textId="77777777" w:rsidR="006F19C8" w:rsidRPr="008F1C18" w:rsidRDefault="006F19C8" w:rsidP="00125CD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รวมระยะเวลา</w:t>
            </w:r>
          </w:p>
          <w:p w14:paraId="4B6AB212" w14:textId="77777777" w:rsidR="006F19C8" w:rsidRPr="008F1C18" w:rsidRDefault="006F19C8" w:rsidP="00125CD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(ปี เดือน วัน)</w:t>
            </w:r>
          </w:p>
        </w:tc>
        <w:tc>
          <w:tcPr>
            <w:tcW w:w="3969" w:type="dxa"/>
            <w:gridSpan w:val="4"/>
            <w:vAlign w:val="center"/>
          </w:tcPr>
          <w:p w14:paraId="573E44C3" w14:textId="77777777" w:rsidR="006F19C8" w:rsidRPr="008F1C18" w:rsidRDefault="006F19C8" w:rsidP="00125CD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ประสบการณ์ในงานที่หลากหลาย</w:t>
            </w:r>
          </w:p>
        </w:tc>
        <w:tc>
          <w:tcPr>
            <w:tcW w:w="1417" w:type="dxa"/>
            <w:vMerge w:val="restart"/>
            <w:vAlign w:val="center"/>
          </w:tcPr>
          <w:p w14:paraId="0AE0E015" w14:textId="77777777" w:rsidR="006F19C8" w:rsidRPr="008F1C18" w:rsidRDefault="006F19C8" w:rsidP="00125CD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6F19C8" w:rsidRPr="00125CD6" w14:paraId="1272052D" w14:textId="77777777" w:rsidTr="00125CD6">
        <w:trPr>
          <w:trHeight w:val="551"/>
        </w:trPr>
        <w:tc>
          <w:tcPr>
            <w:tcW w:w="1918" w:type="dxa"/>
            <w:vMerge/>
          </w:tcPr>
          <w:p w14:paraId="7C0F3A6C" w14:textId="77777777" w:rsidR="006F19C8" w:rsidRPr="00125CD6" w:rsidRDefault="006F19C8" w:rsidP="00125CD6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45" w:type="dxa"/>
            <w:vAlign w:val="center"/>
          </w:tcPr>
          <w:p w14:paraId="6F4141BC" w14:textId="77777777" w:rsidR="006F19C8" w:rsidRPr="008F1C18" w:rsidRDefault="006F19C8" w:rsidP="00125CD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ตั้งแต่</w:t>
            </w:r>
          </w:p>
        </w:tc>
        <w:tc>
          <w:tcPr>
            <w:tcW w:w="923" w:type="dxa"/>
            <w:vAlign w:val="center"/>
          </w:tcPr>
          <w:p w14:paraId="3583B6EB" w14:textId="77777777" w:rsidR="006F19C8" w:rsidRPr="008F1C18" w:rsidRDefault="006F19C8" w:rsidP="00125CD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ถึง</w:t>
            </w:r>
          </w:p>
        </w:tc>
        <w:tc>
          <w:tcPr>
            <w:tcW w:w="1276" w:type="dxa"/>
            <w:vMerge/>
          </w:tcPr>
          <w:p w14:paraId="190D2553" w14:textId="77777777" w:rsidR="006F19C8" w:rsidRPr="00125CD6" w:rsidRDefault="006F19C8" w:rsidP="00125CD6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50" w:type="dxa"/>
          </w:tcPr>
          <w:p w14:paraId="285D8D5D" w14:textId="77777777" w:rsidR="006F19C8" w:rsidRPr="008F1C18" w:rsidRDefault="006F19C8" w:rsidP="00125CD6">
            <w:pPr>
              <w:spacing w:before="80" w:line="192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ต่าง</w:t>
            </w:r>
          </w:p>
          <w:p w14:paraId="2804E2B5" w14:textId="77777777" w:rsidR="006F19C8" w:rsidRPr="008F1C18" w:rsidRDefault="006F19C8" w:rsidP="00125CD6">
            <w:pPr>
              <w:spacing w:line="192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สายงาน</w:t>
            </w:r>
          </w:p>
        </w:tc>
        <w:tc>
          <w:tcPr>
            <w:tcW w:w="983" w:type="dxa"/>
          </w:tcPr>
          <w:p w14:paraId="5E79FCE3" w14:textId="77777777" w:rsidR="006F19C8" w:rsidRPr="008F1C18" w:rsidRDefault="006F19C8" w:rsidP="00125CD6">
            <w:pPr>
              <w:spacing w:before="80" w:line="192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ต่าง</w:t>
            </w:r>
          </w:p>
          <w:p w14:paraId="08E78714" w14:textId="77777777" w:rsidR="006F19C8" w:rsidRPr="008F1C18" w:rsidRDefault="006F19C8" w:rsidP="00125CD6">
            <w:pPr>
              <w:spacing w:line="192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860" w:type="dxa"/>
          </w:tcPr>
          <w:p w14:paraId="3535D259" w14:textId="77777777" w:rsidR="006F19C8" w:rsidRPr="008F1C18" w:rsidRDefault="006F19C8" w:rsidP="00125CD6">
            <w:pPr>
              <w:spacing w:before="80" w:line="192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ต่าง</w:t>
            </w:r>
          </w:p>
          <w:p w14:paraId="6CD37021" w14:textId="77777777" w:rsidR="006F19C8" w:rsidRPr="008F1C18" w:rsidRDefault="006F19C8" w:rsidP="00125CD6">
            <w:pPr>
              <w:spacing w:line="192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พื้นที่</w:t>
            </w:r>
          </w:p>
        </w:tc>
        <w:tc>
          <w:tcPr>
            <w:tcW w:w="1276" w:type="dxa"/>
          </w:tcPr>
          <w:p w14:paraId="06818CFD" w14:textId="77777777" w:rsidR="006F19C8" w:rsidRPr="008F1C18" w:rsidRDefault="006F19C8" w:rsidP="00125CD6">
            <w:pPr>
              <w:spacing w:before="80" w:line="192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ต่าง</w:t>
            </w:r>
          </w:p>
          <w:p w14:paraId="330A8813" w14:textId="77777777" w:rsidR="006F19C8" w:rsidRPr="008F1C18" w:rsidRDefault="006F19C8" w:rsidP="00125CD6">
            <w:pPr>
              <w:spacing w:line="192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F1C1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ลักษณะงาน</w:t>
            </w:r>
          </w:p>
        </w:tc>
        <w:tc>
          <w:tcPr>
            <w:tcW w:w="1417" w:type="dxa"/>
            <w:vMerge/>
          </w:tcPr>
          <w:p w14:paraId="3613034A" w14:textId="77777777" w:rsidR="006F19C8" w:rsidRPr="00125CD6" w:rsidRDefault="006F19C8" w:rsidP="00125CD6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6F19C8" w:rsidRPr="00125CD6" w14:paraId="4AC33E82" w14:textId="77777777" w:rsidTr="00125CD6">
        <w:tc>
          <w:tcPr>
            <w:tcW w:w="1918" w:type="dxa"/>
          </w:tcPr>
          <w:p w14:paraId="3B3D5A47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45" w:type="dxa"/>
          </w:tcPr>
          <w:p w14:paraId="3BBD21D9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23" w:type="dxa"/>
          </w:tcPr>
          <w:p w14:paraId="61C84351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</w:tcPr>
          <w:p w14:paraId="5ACB7130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50" w:type="dxa"/>
          </w:tcPr>
          <w:p w14:paraId="49C21474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83" w:type="dxa"/>
          </w:tcPr>
          <w:p w14:paraId="35979410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60" w:type="dxa"/>
          </w:tcPr>
          <w:p w14:paraId="1317EF33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</w:tcPr>
          <w:p w14:paraId="184032A6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7" w:type="dxa"/>
          </w:tcPr>
          <w:p w14:paraId="71E3C9D7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F19C8" w:rsidRPr="00125CD6" w14:paraId="50E2C9D0" w14:textId="77777777" w:rsidTr="00125CD6">
        <w:tc>
          <w:tcPr>
            <w:tcW w:w="1918" w:type="dxa"/>
          </w:tcPr>
          <w:p w14:paraId="3F41CF61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45" w:type="dxa"/>
          </w:tcPr>
          <w:p w14:paraId="5ABD8105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23" w:type="dxa"/>
          </w:tcPr>
          <w:p w14:paraId="330B9347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</w:tcPr>
          <w:p w14:paraId="5E1DEB4D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50" w:type="dxa"/>
          </w:tcPr>
          <w:p w14:paraId="3CD8C104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83" w:type="dxa"/>
          </w:tcPr>
          <w:p w14:paraId="62717A56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60" w:type="dxa"/>
          </w:tcPr>
          <w:p w14:paraId="366F24D0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</w:tcPr>
          <w:p w14:paraId="60E404CB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698D9A8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F19C8" w:rsidRPr="00125CD6" w14:paraId="5CBEA595" w14:textId="77777777" w:rsidTr="00125CD6">
        <w:tc>
          <w:tcPr>
            <w:tcW w:w="1918" w:type="dxa"/>
          </w:tcPr>
          <w:p w14:paraId="27650ADA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45" w:type="dxa"/>
          </w:tcPr>
          <w:p w14:paraId="6A5E2250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23" w:type="dxa"/>
          </w:tcPr>
          <w:p w14:paraId="38573E17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</w:tcPr>
          <w:p w14:paraId="05F5C8D5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50" w:type="dxa"/>
          </w:tcPr>
          <w:p w14:paraId="41264A00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83" w:type="dxa"/>
          </w:tcPr>
          <w:p w14:paraId="74F1CBCC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60" w:type="dxa"/>
          </w:tcPr>
          <w:p w14:paraId="7B243D3A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</w:tcPr>
          <w:p w14:paraId="384DDE78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7" w:type="dxa"/>
          </w:tcPr>
          <w:p w14:paraId="1E5C79F0" w14:textId="77777777" w:rsidR="002C4A5A" w:rsidRPr="00125CD6" w:rsidRDefault="002C4A5A" w:rsidP="00125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8E32437" w14:textId="7A329556" w:rsidR="001C4C05" w:rsidRPr="00394081" w:rsidRDefault="00727EE1" w:rsidP="00235A30">
      <w:pPr>
        <w:spacing w:before="120"/>
        <w:jc w:val="thaiDistribute"/>
        <w:rPr>
          <w:rFonts w:ascii="TH SarabunIT๙" w:hAnsi="TH SarabunIT๙" w:cs="TH SarabunIT๙"/>
          <w:sz w:val="36"/>
          <w:szCs w:val="36"/>
          <w:cs/>
        </w:rPr>
      </w:pPr>
      <w:bookmarkStart w:id="1" w:name="_Hlk145432231"/>
      <w:r w:rsidRPr="00394081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394081">
        <w:rPr>
          <w:rFonts w:ascii="TH SarabunIT๙" w:hAnsi="TH SarabunIT๙" w:cs="TH SarabunIT๙" w:hint="cs"/>
          <w:sz w:val="36"/>
          <w:szCs w:val="36"/>
          <w:cs/>
        </w:rPr>
        <w:tab/>
      </w:r>
      <w:r w:rsidR="00D03210" w:rsidRPr="00394081">
        <w:rPr>
          <w:rFonts w:ascii="TH SarabunIT๙" w:hAnsi="TH SarabunIT๙" w:cs="TH SarabunIT๙"/>
          <w:sz w:val="36"/>
          <w:szCs w:val="36"/>
          <w:cs/>
        </w:rPr>
        <w:tab/>
      </w:r>
      <w:r w:rsidR="007F7569" w:rsidRPr="00394081">
        <w:rPr>
          <w:rFonts w:ascii="TH SarabunIT๙" w:hAnsi="TH SarabunIT๙" w:cs="TH SarabunIT๙" w:hint="cs"/>
          <w:sz w:val="36"/>
          <w:szCs w:val="36"/>
          <w:cs/>
        </w:rPr>
        <w:t>ทั้งนี้ เป็นไปตาม</w:t>
      </w:r>
      <w:r w:rsidR="001C4C05" w:rsidRPr="00394081">
        <w:rPr>
          <w:rFonts w:ascii="TH SarabunIT๙" w:hAnsi="TH SarabunIT๙" w:cs="TH SarabunIT๙" w:hint="cs"/>
          <w:sz w:val="36"/>
          <w:szCs w:val="36"/>
          <w:cs/>
        </w:rPr>
        <w:t xml:space="preserve">หนังสือสำนักงาน ก.พ. ที่ นร </w:t>
      </w:r>
      <w:r w:rsidR="00366C0C">
        <w:rPr>
          <w:rFonts w:ascii="TH SarabunIT๙" w:hAnsi="TH SarabunIT๙" w:cs="TH SarabunIT๙" w:hint="cs"/>
          <w:sz w:val="36"/>
          <w:szCs w:val="36"/>
          <w:cs/>
        </w:rPr>
        <w:t>๑๐๐๖</w:t>
      </w:r>
      <w:r w:rsidR="001C4C05" w:rsidRPr="00394081">
        <w:rPr>
          <w:rFonts w:ascii="TH SarabunIT๙" w:hAnsi="TH SarabunIT๙" w:cs="TH SarabunIT๙" w:hint="cs"/>
          <w:sz w:val="36"/>
          <w:szCs w:val="36"/>
          <w:cs/>
        </w:rPr>
        <w:t xml:space="preserve">/ว </w:t>
      </w:r>
      <w:r w:rsidR="00366C0C">
        <w:rPr>
          <w:rFonts w:ascii="TH SarabunIT๙" w:hAnsi="TH SarabunIT๙" w:cs="TH SarabunIT๙" w:hint="cs"/>
          <w:sz w:val="36"/>
          <w:szCs w:val="36"/>
          <w:cs/>
        </w:rPr>
        <w:t>๑๗</w:t>
      </w:r>
      <w:r w:rsidR="001C4C05" w:rsidRPr="00394081">
        <w:rPr>
          <w:rFonts w:ascii="TH SarabunIT๙" w:hAnsi="TH SarabunIT๙" w:cs="TH SarabunIT๙" w:hint="cs"/>
          <w:sz w:val="36"/>
          <w:szCs w:val="36"/>
          <w:cs/>
        </w:rPr>
        <w:t xml:space="preserve"> ลงวันที่ </w:t>
      </w:r>
      <w:r w:rsidR="00366C0C">
        <w:rPr>
          <w:rFonts w:ascii="TH SarabunIT๙" w:hAnsi="TH SarabunIT๙" w:cs="TH SarabunIT๙" w:hint="cs"/>
          <w:sz w:val="36"/>
          <w:szCs w:val="36"/>
          <w:cs/>
        </w:rPr>
        <w:t>๒๘</w:t>
      </w:r>
      <w:r w:rsidR="001C4C05" w:rsidRPr="00394081">
        <w:rPr>
          <w:rFonts w:ascii="TH SarabunIT๙" w:hAnsi="TH SarabunIT๙" w:cs="TH SarabunIT๙" w:hint="cs"/>
          <w:sz w:val="36"/>
          <w:szCs w:val="36"/>
          <w:cs/>
        </w:rPr>
        <w:t xml:space="preserve"> กรกฎาคม </w:t>
      </w:r>
      <w:r w:rsidR="00366C0C">
        <w:rPr>
          <w:rFonts w:ascii="TH SarabunIT๙" w:hAnsi="TH SarabunIT๙" w:cs="TH SarabunIT๙" w:hint="cs"/>
          <w:sz w:val="36"/>
          <w:szCs w:val="36"/>
          <w:cs/>
        </w:rPr>
        <w:t>๒๕๕๘</w:t>
      </w:r>
      <w:r w:rsidR="00DE00A0" w:rsidRPr="00394081">
        <w:rPr>
          <w:rFonts w:ascii="TH SarabunIT๙" w:hAnsi="TH SarabunIT๙" w:cs="TH SarabunIT๙"/>
          <w:sz w:val="36"/>
          <w:szCs w:val="36"/>
        </w:rPr>
        <w:t xml:space="preserve"> </w:t>
      </w:r>
      <w:r w:rsidR="00892FAC" w:rsidRPr="00394081">
        <w:rPr>
          <w:rFonts w:ascii="TH SarabunIT๙" w:hAnsi="TH SarabunIT๙" w:cs="TH SarabunIT๙" w:hint="cs"/>
          <w:sz w:val="36"/>
          <w:szCs w:val="36"/>
          <w:cs/>
        </w:rPr>
        <w:t xml:space="preserve">ประกาศ </w:t>
      </w:r>
      <w:proofErr w:type="spellStart"/>
      <w:r w:rsidR="00892FAC" w:rsidRPr="00394081">
        <w:rPr>
          <w:rFonts w:ascii="TH SarabunIT๙" w:hAnsi="TH SarabunIT๙" w:cs="TH SarabunIT๙" w:hint="cs"/>
          <w:sz w:val="36"/>
          <w:szCs w:val="36"/>
          <w:cs/>
        </w:rPr>
        <w:t>อ.ก.พ</w:t>
      </w:r>
      <w:proofErr w:type="spellEnd"/>
      <w:r w:rsidR="00892FAC" w:rsidRPr="00394081">
        <w:rPr>
          <w:rFonts w:ascii="TH SarabunIT๙" w:hAnsi="TH SarabunIT๙" w:cs="TH SarabunIT๙" w:hint="cs"/>
          <w:sz w:val="36"/>
          <w:szCs w:val="36"/>
          <w:cs/>
        </w:rPr>
        <w:t>.</w:t>
      </w:r>
      <w:r w:rsidR="002F239E" w:rsidRPr="00394081">
        <w:rPr>
          <w:rFonts w:ascii="TH SarabunIT๙" w:hAnsi="TH SarabunIT๙" w:cs="TH SarabunIT๙" w:hint="cs"/>
          <w:sz w:val="36"/>
          <w:szCs w:val="36"/>
          <w:cs/>
        </w:rPr>
        <w:t xml:space="preserve"> สำนักงานพระพุทธศาสนาแห่งชาติ</w:t>
      </w:r>
      <w:r w:rsidR="006D46AD" w:rsidRPr="00394081">
        <w:rPr>
          <w:rFonts w:ascii="TH SarabunIT๙" w:hAnsi="TH SarabunIT๙" w:cs="TH SarabunIT๙" w:hint="cs"/>
          <w:sz w:val="36"/>
          <w:szCs w:val="36"/>
          <w:cs/>
        </w:rPr>
        <w:t xml:space="preserve"> ปฏิบัติหน้าที่ </w:t>
      </w:r>
      <w:proofErr w:type="spellStart"/>
      <w:r w:rsidR="006D46AD" w:rsidRPr="00394081">
        <w:rPr>
          <w:rFonts w:ascii="TH SarabunIT๙" w:hAnsi="TH SarabunIT๙" w:cs="TH SarabunIT๙" w:hint="cs"/>
          <w:sz w:val="36"/>
          <w:szCs w:val="36"/>
          <w:cs/>
        </w:rPr>
        <w:t>อ.ก.พ</w:t>
      </w:r>
      <w:proofErr w:type="spellEnd"/>
      <w:r w:rsidR="006D46AD" w:rsidRPr="00394081">
        <w:rPr>
          <w:rFonts w:ascii="TH SarabunIT๙" w:hAnsi="TH SarabunIT๙" w:cs="TH SarabunIT๙" w:hint="cs"/>
          <w:sz w:val="36"/>
          <w:szCs w:val="36"/>
          <w:cs/>
        </w:rPr>
        <w:t>. กระทรวง</w:t>
      </w:r>
      <w:r w:rsidR="00892FAC" w:rsidRPr="00394081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CC55D3">
        <w:rPr>
          <w:rFonts w:ascii="TH SarabunIT๙" w:hAnsi="TH SarabunIT๙" w:cs="TH SarabunIT๙"/>
          <w:sz w:val="36"/>
          <w:szCs w:val="36"/>
          <w:cs/>
        </w:rPr>
        <w:br/>
      </w:r>
      <w:r w:rsidR="00892FAC" w:rsidRPr="001B3078">
        <w:rPr>
          <w:rFonts w:ascii="TH SarabunIT๙" w:hAnsi="TH SarabunIT๙" w:cs="TH SarabunIT๙" w:hint="cs"/>
          <w:sz w:val="36"/>
          <w:szCs w:val="36"/>
          <w:cs/>
        </w:rPr>
        <w:t>ลงวันที่</w:t>
      </w:r>
      <w:r w:rsidR="00892FAC" w:rsidRPr="00394081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366C0C">
        <w:rPr>
          <w:rFonts w:ascii="TH SarabunIT๙" w:hAnsi="TH SarabunIT๙" w:cs="TH SarabunIT๙" w:hint="cs"/>
          <w:sz w:val="36"/>
          <w:szCs w:val="36"/>
          <w:cs/>
        </w:rPr>
        <w:t>๑๐</w:t>
      </w:r>
      <w:r w:rsidR="00892FAC" w:rsidRPr="00394081">
        <w:rPr>
          <w:rFonts w:ascii="TH SarabunIT๙" w:hAnsi="TH SarabunIT๙" w:cs="TH SarabunIT๙" w:hint="cs"/>
          <w:sz w:val="36"/>
          <w:szCs w:val="36"/>
          <w:cs/>
        </w:rPr>
        <w:t xml:space="preserve"> ตุลาคม </w:t>
      </w:r>
      <w:r w:rsidR="00366C0C">
        <w:rPr>
          <w:rFonts w:ascii="TH SarabunIT๙" w:hAnsi="TH SarabunIT๙" w:cs="TH SarabunIT๙" w:hint="cs"/>
          <w:sz w:val="36"/>
          <w:szCs w:val="36"/>
          <w:cs/>
        </w:rPr>
        <w:t>๒๕๖๑</w:t>
      </w:r>
      <w:r w:rsidR="00892FAC" w:rsidRPr="00394081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AB3281" w:rsidRPr="00394081">
        <w:rPr>
          <w:rFonts w:ascii="TH SarabunIT๙" w:hAnsi="TH SarabunIT๙" w:cs="TH SarabunIT๙" w:hint="cs"/>
          <w:sz w:val="36"/>
          <w:szCs w:val="36"/>
          <w:cs/>
        </w:rPr>
        <w:t xml:space="preserve">เรื่อง </w:t>
      </w:r>
      <w:r w:rsidR="006D46AD" w:rsidRPr="00394081">
        <w:rPr>
          <w:rFonts w:ascii="TH SarabunIT๙" w:hAnsi="TH SarabunIT๙" w:cs="TH SarabunIT๙"/>
          <w:sz w:val="36"/>
          <w:szCs w:val="36"/>
          <w:cs/>
        </w:rPr>
        <w:t>การกำหนดประสบการณ์ในงานที่หลากหลาย</w:t>
      </w:r>
      <w:r w:rsidR="00394081">
        <w:rPr>
          <w:rFonts w:ascii="TH SarabunIT๙" w:hAnsi="TH SarabunIT๙" w:cs="TH SarabunIT๙"/>
          <w:sz w:val="36"/>
          <w:szCs w:val="36"/>
          <w:cs/>
        </w:rPr>
        <w:br/>
      </w:r>
      <w:r w:rsidR="006D46AD" w:rsidRPr="00394081">
        <w:rPr>
          <w:rFonts w:ascii="TH SarabunIT๙" w:hAnsi="TH SarabunIT๙" w:cs="TH SarabunIT๙"/>
          <w:sz w:val="36"/>
          <w:szCs w:val="36"/>
          <w:cs/>
        </w:rPr>
        <w:t>ตามมาตรฐานกำหนดตำแหน่งประเภทอำนวยการ ในสำนักงานพระพุทธศาสนาแห่งชาติ</w:t>
      </w:r>
      <w:r w:rsidR="006D46AD" w:rsidRPr="00394081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394081">
        <w:rPr>
          <w:rFonts w:ascii="TH SarabunIT๙" w:hAnsi="TH SarabunIT๙" w:cs="TH SarabunIT๙"/>
          <w:sz w:val="36"/>
          <w:szCs w:val="36"/>
          <w:cs/>
        </w:rPr>
        <w:br/>
      </w:r>
      <w:r w:rsidRPr="00394081">
        <w:rPr>
          <w:rFonts w:ascii="TH SarabunIT๙" w:hAnsi="TH SarabunIT๙" w:cs="TH SarabunIT๙" w:hint="cs"/>
          <w:sz w:val="36"/>
          <w:szCs w:val="36"/>
          <w:cs/>
        </w:rPr>
        <w:t xml:space="preserve">ประกาศ </w:t>
      </w:r>
      <w:proofErr w:type="spellStart"/>
      <w:r w:rsidRPr="00394081">
        <w:rPr>
          <w:rFonts w:ascii="TH SarabunIT๙" w:hAnsi="TH SarabunIT๙" w:cs="TH SarabunIT๙" w:hint="cs"/>
          <w:sz w:val="36"/>
          <w:szCs w:val="36"/>
          <w:cs/>
        </w:rPr>
        <w:t>อ.ก.พ</w:t>
      </w:r>
      <w:proofErr w:type="spellEnd"/>
      <w:r w:rsidRPr="00394081">
        <w:rPr>
          <w:rFonts w:ascii="TH SarabunIT๙" w:hAnsi="TH SarabunIT๙" w:cs="TH SarabunIT๙" w:hint="cs"/>
          <w:sz w:val="36"/>
          <w:szCs w:val="36"/>
          <w:cs/>
        </w:rPr>
        <w:t xml:space="preserve">. สำนักงานพระพุทธศาสนาแห่งชาติ ปฏิบัติหน้าที่ </w:t>
      </w:r>
      <w:proofErr w:type="spellStart"/>
      <w:r w:rsidRPr="00394081">
        <w:rPr>
          <w:rFonts w:ascii="TH SarabunIT๙" w:hAnsi="TH SarabunIT๙" w:cs="TH SarabunIT๙" w:hint="cs"/>
          <w:sz w:val="36"/>
          <w:szCs w:val="36"/>
          <w:cs/>
        </w:rPr>
        <w:t>อ.ก.พ</w:t>
      </w:r>
      <w:proofErr w:type="spellEnd"/>
      <w:r w:rsidRPr="00394081">
        <w:rPr>
          <w:rFonts w:ascii="TH SarabunIT๙" w:hAnsi="TH SarabunIT๙" w:cs="TH SarabunIT๙" w:hint="cs"/>
          <w:sz w:val="36"/>
          <w:szCs w:val="36"/>
          <w:cs/>
        </w:rPr>
        <w:t xml:space="preserve">. กระทรวง </w:t>
      </w:r>
      <w:r w:rsidR="006D46AD" w:rsidRPr="00394081">
        <w:rPr>
          <w:rFonts w:ascii="TH SarabunIT๙" w:hAnsi="TH SarabunIT๙" w:cs="TH SarabunIT๙"/>
          <w:sz w:val="36"/>
          <w:szCs w:val="36"/>
          <w:cs/>
        </w:rPr>
        <w:t>ลงวันที่</w:t>
      </w:r>
      <w:r w:rsidRPr="00394081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CC55D3">
        <w:rPr>
          <w:rFonts w:ascii="TH SarabunIT๙" w:hAnsi="TH SarabunIT๙" w:cs="TH SarabunIT๙"/>
          <w:sz w:val="36"/>
          <w:szCs w:val="36"/>
          <w:cs/>
        </w:rPr>
        <w:br/>
      </w:r>
      <w:r w:rsidR="006D46AD" w:rsidRPr="00394081">
        <w:rPr>
          <w:rFonts w:ascii="TH SarabunIT๙" w:hAnsi="TH SarabunIT๙" w:cs="TH SarabunIT๙"/>
          <w:sz w:val="36"/>
          <w:szCs w:val="36"/>
          <w:cs/>
        </w:rPr>
        <w:t xml:space="preserve">๒๖ พฤศจิกายน ๒๕๖๓ เรื่อง ปรับปรุงประกาศ </w:t>
      </w:r>
      <w:proofErr w:type="spellStart"/>
      <w:r w:rsidR="006D46AD" w:rsidRPr="00394081">
        <w:rPr>
          <w:rFonts w:ascii="TH SarabunIT๙" w:hAnsi="TH SarabunIT๙" w:cs="TH SarabunIT๙"/>
          <w:sz w:val="36"/>
          <w:szCs w:val="36"/>
          <w:cs/>
        </w:rPr>
        <w:t>อ.ก.พ</w:t>
      </w:r>
      <w:proofErr w:type="spellEnd"/>
      <w:r w:rsidR="006D46AD" w:rsidRPr="00394081">
        <w:rPr>
          <w:rFonts w:ascii="TH SarabunIT๙" w:hAnsi="TH SarabunIT๙" w:cs="TH SarabunIT๙"/>
          <w:sz w:val="36"/>
          <w:szCs w:val="36"/>
          <w:cs/>
        </w:rPr>
        <w:t xml:space="preserve">. สำนักงานพระพุทธศาสนาแห่งชาติ </w:t>
      </w:r>
      <w:r w:rsidR="00394081">
        <w:rPr>
          <w:rFonts w:ascii="TH SarabunIT๙" w:hAnsi="TH SarabunIT๙" w:cs="TH SarabunIT๙"/>
          <w:sz w:val="36"/>
          <w:szCs w:val="36"/>
          <w:cs/>
        </w:rPr>
        <w:br/>
      </w:r>
      <w:r w:rsidR="006D46AD" w:rsidRPr="00394081">
        <w:rPr>
          <w:rFonts w:ascii="TH SarabunIT๙" w:hAnsi="TH SarabunIT๙" w:cs="TH SarabunIT๙"/>
          <w:sz w:val="36"/>
          <w:szCs w:val="36"/>
          <w:cs/>
        </w:rPr>
        <w:t xml:space="preserve">ปฏิบัติหน้าที่ </w:t>
      </w:r>
      <w:proofErr w:type="spellStart"/>
      <w:r w:rsidR="006D46AD" w:rsidRPr="00394081">
        <w:rPr>
          <w:rFonts w:ascii="TH SarabunIT๙" w:hAnsi="TH SarabunIT๙" w:cs="TH SarabunIT๙"/>
          <w:sz w:val="36"/>
          <w:szCs w:val="36"/>
          <w:cs/>
        </w:rPr>
        <w:t>อ.ก.พ</w:t>
      </w:r>
      <w:proofErr w:type="spellEnd"/>
      <w:r w:rsidR="006D46AD" w:rsidRPr="00394081">
        <w:rPr>
          <w:rFonts w:ascii="TH SarabunIT๙" w:hAnsi="TH SarabunIT๙" w:cs="TH SarabunIT๙"/>
          <w:sz w:val="36"/>
          <w:szCs w:val="36"/>
          <w:cs/>
        </w:rPr>
        <w:t>. กระทรวง ลงวันที่ ๑๐ ตุลาคม ๒๕๖๑ เรื่อง การกำหนดประสบการณ์ในงาน</w:t>
      </w:r>
      <w:r w:rsidR="00235A30" w:rsidRPr="00394081">
        <w:rPr>
          <w:rFonts w:ascii="TH SarabunIT๙" w:hAnsi="TH SarabunIT๙" w:cs="TH SarabunIT๙"/>
          <w:sz w:val="36"/>
          <w:szCs w:val="36"/>
          <w:cs/>
        </w:rPr>
        <w:br/>
      </w:r>
      <w:r w:rsidR="006D46AD" w:rsidRPr="00394081">
        <w:rPr>
          <w:rFonts w:ascii="TH SarabunIT๙" w:hAnsi="TH SarabunIT๙" w:cs="TH SarabunIT๙"/>
          <w:sz w:val="36"/>
          <w:szCs w:val="36"/>
          <w:cs/>
        </w:rPr>
        <w:t>ที่หลากหลายตามมาตรฐานกำหนดตำแหน่งประเภทอำนวยการ ในสำนักงานพระพุทธศาสนาแห่งชาติ</w:t>
      </w:r>
      <w:r w:rsidR="00222287" w:rsidRPr="00394081">
        <w:rPr>
          <w:rFonts w:ascii="TH SarabunIT๙" w:hAnsi="TH SarabunIT๙" w:cs="TH SarabunIT๙" w:hint="cs"/>
          <w:sz w:val="36"/>
          <w:szCs w:val="36"/>
          <w:cs/>
        </w:rPr>
        <w:t xml:space="preserve"> และ</w:t>
      </w:r>
      <w:r w:rsidR="00222287" w:rsidRPr="00394081">
        <w:rPr>
          <w:rFonts w:ascii="TH SarabunIT๙" w:hAnsi="TH SarabunIT๙" w:cs="TH SarabunIT๙"/>
          <w:sz w:val="36"/>
          <w:szCs w:val="36"/>
          <w:cs/>
        </w:rPr>
        <w:t xml:space="preserve">ประกาศ </w:t>
      </w:r>
      <w:proofErr w:type="spellStart"/>
      <w:r w:rsidR="00222287" w:rsidRPr="00394081">
        <w:rPr>
          <w:rFonts w:ascii="TH SarabunIT๙" w:hAnsi="TH SarabunIT๙" w:cs="TH SarabunIT๙"/>
          <w:sz w:val="36"/>
          <w:szCs w:val="36"/>
          <w:cs/>
        </w:rPr>
        <w:t>อ.ก.พ</w:t>
      </w:r>
      <w:proofErr w:type="spellEnd"/>
      <w:r w:rsidR="00222287" w:rsidRPr="00394081">
        <w:rPr>
          <w:rFonts w:ascii="TH SarabunIT๙" w:hAnsi="TH SarabunIT๙" w:cs="TH SarabunIT๙"/>
          <w:sz w:val="36"/>
          <w:szCs w:val="36"/>
          <w:cs/>
        </w:rPr>
        <w:t xml:space="preserve">. สำนักงานพระพุทธศาสนาแห่งชาติ ปฏิบัติหน้าที่ </w:t>
      </w:r>
      <w:proofErr w:type="spellStart"/>
      <w:r w:rsidR="00222287" w:rsidRPr="00394081">
        <w:rPr>
          <w:rFonts w:ascii="TH SarabunIT๙" w:hAnsi="TH SarabunIT๙" w:cs="TH SarabunIT๙"/>
          <w:sz w:val="36"/>
          <w:szCs w:val="36"/>
          <w:cs/>
        </w:rPr>
        <w:t>อ.ก.พ</w:t>
      </w:r>
      <w:proofErr w:type="spellEnd"/>
      <w:r w:rsidR="00222287" w:rsidRPr="00394081">
        <w:rPr>
          <w:rFonts w:ascii="TH SarabunIT๙" w:hAnsi="TH SarabunIT๙" w:cs="TH SarabunIT๙"/>
          <w:sz w:val="36"/>
          <w:szCs w:val="36"/>
          <w:cs/>
        </w:rPr>
        <w:t>. กระทรวง ลงวันที่ ๑๓ มิถุนายน ๒๕๖๖ เรื่อง การกำหนดประสบการณ์ในงานที่หลากหลายตามมาตรฐานกำหนดตำแหน่งประเภทอำนวยการ ในสำนักงานพระพุทธศาสนาแห่งชาติ (เพิ่มเติม)</w:t>
      </w:r>
    </w:p>
    <w:bookmarkEnd w:id="1"/>
    <w:p w14:paraId="5CF118B6" w14:textId="77777777" w:rsidR="006F19C8" w:rsidRPr="00394081" w:rsidRDefault="00D03210" w:rsidP="007F7569">
      <w:pPr>
        <w:tabs>
          <w:tab w:val="left" w:pos="1418"/>
          <w:tab w:val="left" w:pos="4536"/>
        </w:tabs>
        <w:spacing w:before="240"/>
        <w:rPr>
          <w:rFonts w:ascii="TH SarabunIT๙" w:hAnsi="TH SarabunIT๙" w:cs="TH SarabunIT๙"/>
          <w:sz w:val="36"/>
          <w:szCs w:val="36"/>
        </w:rPr>
      </w:pPr>
      <w:r w:rsidRPr="00394081">
        <w:rPr>
          <w:rFonts w:ascii="TH SarabunIT๙" w:hAnsi="TH SarabunIT๙" w:cs="TH SarabunIT๙"/>
          <w:sz w:val="36"/>
          <w:szCs w:val="36"/>
          <w:cs/>
        </w:rPr>
        <w:tab/>
      </w:r>
      <w:r w:rsidR="00FE0890" w:rsidRPr="00394081">
        <w:rPr>
          <w:rFonts w:ascii="TH SarabunIT๙" w:hAnsi="TH SarabunIT๙" w:cs="TH SarabunIT๙" w:hint="cs"/>
          <w:sz w:val="36"/>
          <w:szCs w:val="36"/>
          <w:cs/>
        </w:rPr>
        <w:t>ข้าพเจ้าขอรับรองว่า</w:t>
      </w:r>
      <w:r w:rsidR="00CD0141" w:rsidRPr="00394081">
        <w:rPr>
          <w:rFonts w:ascii="TH SarabunIT๙" w:hAnsi="TH SarabunIT๙" w:cs="TH SarabunIT๙" w:hint="cs"/>
          <w:sz w:val="36"/>
          <w:szCs w:val="36"/>
          <w:cs/>
        </w:rPr>
        <w:t>ข้อมูล</w:t>
      </w:r>
      <w:r w:rsidR="00FE0890" w:rsidRPr="00394081">
        <w:rPr>
          <w:rFonts w:ascii="TH SarabunIT๙" w:hAnsi="TH SarabunIT๙" w:cs="TH SarabunIT๙" w:hint="cs"/>
          <w:sz w:val="36"/>
          <w:szCs w:val="36"/>
          <w:cs/>
        </w:rPr>
        <w:t xml:space="preserve">ดังกล่าวข้างต้นเป็นความจริงทุกประการ </w:t>
      </w:r>
    </w:p>
    <w:p w14:paraId="284DE9F1" w14:textId="77777777" w:rsidR="006D46AD" w:rsidRPr="00394081" w:rsidRDefault="006D46AD" w:rsidP="006D46AD">
      <w:pPr>
        <w:rPr>
          <w:rFonts w:ascii="TH SarabunIT๙" w:hAnsi="TH SarabunIT๙" w:cs="TH SarabunIT๙"/>
          <w:sz w:val="36"/>
          <w:szCs w:val="36"/>
        </w:rPr>
      </w:pPr>
    </w:p>
    <w:p w14:paraId="501484A3" w14:textId="77777777" w:rsidR="00964531" w:rsidRDefault="00964531" w:rsidP="006D46AD">
      <w:pPr>
        <w:rPr>
          <w:rFonts w:ascii="TH SarabunIT๙" w:hAnsi="TH SarabunIT๙" w:cs="TH SarabunIT๙"/>
          <w:sz w:val="36"/>
          <w:szCs w:val="36"/>
        </w:rPr>
      </w:pPr>
    </w:p>
    <w:p w14:paraId="3E3142FF" w14:textId="77777777" w:rsidR="00BD624F" w:rsidRPr="00394081" w:rsidRDefault="00BD624F" w:rsidP="006D46AD">
      <w:pPr>
        <w:rPr>
          <w:rFonts w:ascii="TH SarabunIT๙" w:hAnsi="TH SarabunIT๙" w:cs="TH SarabunIT๙"/>
          <w:sz w:val="36"/>
          <w:szCs w:val="36"/>
        </w:rPr>
      </w:pPr>
    </w:p>
    <w:p w14:paraId="02E40C0E" w14:textId="77777777" w:rsidR="006D46AD" w:rsidRPr="00394081" w:rsidRDefault="006D46AD" w:rsidP="00394081">
      <w:pPr>
        <w:tabs>
          <w:tab w:val="left" w:pos="2552"/>
        </w:tabs>
        <w:rPr>
          <w:rFonts w:ascii="TH SarabunIT๙" w:hAnsi="TH SarabunIT๙" w:cs="TH SarabunIT๙"/>
          <w:sz w:val="36"/>
          <w:szCs w:val="36"/>
        </w:rPr>
      </w:pPr>
      <w:r w:rsidRPr="00394081">
        <w:rPr>
          <w:rFonts w:ascii="TH SarabunIT๙" w:hAnsi="TH SarabunIT๙" w:cs="TH SarabunIT๙"/>
          <w:sz w:val="36"/>
          <w:szCs w:val="36"/>
          <w:cs/>
        </w:rPr>
        <w:tab/>
        <w:t>ลงชื่อ ..................................................... (ผู้สมัครเข้ารับการกลั่นกรอง)</w:t>
      </w:r>
    </w:p>
    <w:p w14:paraId="01AF1948" w14:textId="77777777" w:rsidR="006D46AD" w:rsidRPr="00394081" w:rsidRDefault="006D46AD" w:rsidP="00394081">
      <w:pPr>
        <w:tabs>
          <w:tab w:val="left" w:pos="2552"/>
        </w:tabs>
        <w:rPr>
          <w:rFonts w:ascii="TH SarabunIT๙" w:hAnsi="TH SarabunIT๙" w:cs="TH SarabunIT๙"/>
          <w:sz w:val="36"/>
          <w:szCs w:val="36"/>
        </w:rPr>
      </w:pPr>
      <w:r w:rsidRPr="00394081">
        <w:rPr>
          <w:rFonts w:ascii="TH SarabunIT๙" w:hAnsi="TH SarabunIT๙" w:cs="TH SarabunIT๙"/>
          <w:sz w:val="36"/>
          <w:szCs w:val="36"/>
          <w:cs/>
        </w:rPr>
        <w:tab/>
      </w:r>
      <w:r w:rsidRPr="00394081">
        <w:rPr>
          <w:rFonts w:ascii="TH SarabunIT๙" w:hAnsi="TH SarabunIT๙" w:cs="TH SarabunIT๙" w:hint="cs"/>
          <w:sz w:val="36"/>
          <w:szCs w:val="36"/>
          <w:cs/>
        </w:rPr>
        <w:t xml:space="preserve">         </w:t>
      </w:r>
      <w:r w:rsidRPr="00394081">
        <w:rPr>
          <w:rFonts w:ascii="TH SarabunIT๙" w:hAnsi="TH SarabunIT๙" w:cs="TH SarabunIT๙"/>
          <w:sz w:val="36"/>
          <w:szCs w:val="36"/>
          <w:cs/>
        </w:rPr>
        <w:t>(.................................................)</w:t>
      </w:r>
    </w:p>
    <w:p w14:paraId="3569885F" w14:textId="77777777" w:rsidR="006D46AD" w:rsidRPr="00394081" w:rsidRDefault="006D46AD" w:rsidP="00394081">
      <w:pPr>
        <w:tabs>
          <w:tab w:val="left" w:pos="2552"/>
        </w:tabs>
        <w:rPr>
          <w:rFonts w:ascii="TH SarabunIT๙" w:hAnsi="TH SarabunIT๙" w:cs="TH SarabunIT๙"/>
          <w:sz w:val="36"/>
          <w:szCs w:val="36"/>
        </w:rPr>
      </w:pPr>
      <w:r w:rsidRPr="00394081">
        <w:rPr>
          <w:rFonts w:ascii="TH SarabunIT๙" w:hAnsi="TH SarabunIT๙" w:cs="TH SarabunIT๙"/>
          <w:sz w:val="36"/>
          <w:szCs w:val="36"/>
          <w:cs/>
        </w:rPr>
        <w:tab/>
        <w:t>ตำแหน่ง ...............................................</w:t>
      </w:r>
    </w:p>
    <w:p w14:paraId="2CA16B3E" w14:textId="77777777" w:rsidR="006D46AD" w:rsidRPr="00394081" w:rsidRDefault="006D46AD" w:rsidP="00394081">
      <w:pPr>
        <w:tabs>
          <w:tab w:val="left" w:pos="2552"/>
        </w:tabs>
        <w:rPr>
          <w:rFonts w:ascii="TH SarabunIT๙" w:hAnsi="TH SarabunIT๙" w:cs="TH SarabunIT๙"/>
          <w:sz w:val="36"/>
          <w:szCs w:val="36"/>
        </w:rPr>
      </w:pPr>
      <w:r w:rsidRPr="00394081">
        <w:rPr>
          <w:rFonts w:ascii="TH SarabunIT๙" w:hAnsi="TH SarabunIT๙" w:cs="TH SarabunIT๙"/>
          <w:sz w:val="36"/>
          <w:szCs w:val="36"/>
          <w:cs/>
        </w:rPr>
        <w:tab/>
      </w:r>
      <w:r w:rsidRPr="00394081">
        <w:rPr>
          <w:rFonts w:ascii="TH SarabunIT๙" w:hAnsi="TH SarabunIT๙" w:cs="TH SarabunIT๙" w:hint="cs"/>
          <w:sz w:val="36"/>
          <w:szCs w:val="36"/>
          <w:cs/>
        </w:rPr>
        <w:t xml:space="preserve">     </w:t>
      </w:r>
      <w:r w:rsidRPr="00394081">
        <w:rPr>
          <w:rFonts w:ascii="TH SarabunIT๙" w:hAnsi="TH SarabunIT๙" w:cs="TH SarabunIT๙"/>
          <w:sz w:val="36"/>
          <w:szCs w:val="36"/>
          <w:cs/>
        </w:rPr>
        <w:t>วันที่ ............................</w:t>
      </w:r>
      <w:r w:rsidRPr="00394081">
        <w:rPr>
          <w:rFonts w:ascii="TH SarabunIT๙" w:hAnsi="TH SarabunIT๙" w:cs="TH SarabunIT๙" w:hint="cs"/>
          <w:sz w:val="36"/>
          <w:szCs w:val="36"/>
          <w:cs/>
        </w:rPr>
        <w:t>....</w:t>
      </w:r>
      <w:r w:rsidRPr="00394081">
        <w:rPr>
          <w:rFonts w:ascii="TH SarabunIT๙" w:hAnsi="TH SarabunIT๙" w:cs="TH SarabunIT๙"/>
          <w:sz w:val="36"/>
          <w:szCs w:val="36"/>
          <w:cs/>
        </w:rPr>
        <w:t>...............</w:t>
      </w:r>
    </w:p>
    <w:p w14:paraId="479BE757" w14:textId="61CE35CD" w:rsidR="00394081" w:rsidRPr="00394081" w:rsidRDefault="00A05A29" w:rsidP="00394081">
      <w:pPr>
        <w:tabs>
          <w:tab w:val="left" w:pos="1418"/>
          <w:tab w:val="left" w:pos="3261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9A2A76">
        <w:rPr>
          <w:rFonts w:ascii="TH SarabunIT๙" w:hAnsi="TH SarabunIT๙" w:cs="TH SarabunIT๙" w:hint="cs"/>
          <w:b/>
          <w:bCs/>
          <w:sz w:val="32"/>
          <w:szCs w:val="32"/>
          <w:cs/>
        </w:rPr>
        <w:t>หมายเหตุ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 w:rsidRPr="00F42641">
        <w:rPr>
          <w:rFonts w:ascii="TH SarabunIT๙" w:hAnsi="TH SarabunIT๙" w:cs="TH SarabunIT๙"/>
          <w:sz w:val="32"/>
          <w:szCs w:val="32"/>
          <w:cs/>
        </w:rPr>
        <w:t>การปฏิบัติงานในช่วงระยะเวลาเดียวกัน</w:t>
      </w:r>
      <w:r>
        <w:rPr>
          <w:rFonts w:ascii="TH SarabunIT๙" w:hAnsi="TH SarabunIT๙" w:cs="TH SarabunIT๙" w:hint="cs"/>
          <w:sz w:val="32"/>
          <w:szCs w:val="32"/>
          <w:cs/>
        </w:rPr>
        <w:t>ใ</w:t>
      </w:r>
      <w:r w:rsidRPr="00F42641">
        <w:rPr>
          <w:rFonts w:ascii="TH SarabunIT๙" w:hAnsi="TH SarabunIT๙" w:cs="TH SarabunIT๙"/>
          <w:sz w:val="32"/>
          <w:szCs w:val="32"/>
          <w:cs/>
        </w:rPr>
        <w:t xml:space="preserve">ห้นับได้เพียง </w:t>
      </w:r>
      <w:r w:rsidR="00366C0C">
        <w:rPr>
          <w:rFonts w:ascii="TH SarabunIT๙" w:hAnsi="TH SarabunIT๙" w:cs="TH SarabunIT๙"/>
          <w:sz w:val="32"/>
          <w:szCs w:val="32"/>
          <w:cs/>
        </w:rPr>
        <w:t>๑</w:t>
      </w:r>
      <w:r w:rsidRPr="00F42641">
        <w:rPr>
          <w:rFonts w:ascii="TH SarabunIT๙" w:hAnsi="TH SarabunIT๙" w:cs="TH SarabunIT๙"/>
          <w:sz w:val="32"/>
          <w:szCs w:val="32"/>
        </w:rPr>
        <w:t xml:space="preserve"> </w:t>
      </w:r>
      <w:r w:rsidRPr="00F42641">
        <w:rPr>
          <w:rFonts w:ascii="TH SarabunIT๙" w:hAnsi="TH SarabunIT๙" w:cs="TH SarabunIT๙"/>
          <w:sz w:val="32"/>
          <w:szCs w:val="32"/>
          <w:cs/>
        </w:rPr>
        <w:t>อย่าง</w:t>
      </w:r>
    </w:p>
    <w:sectPr w:rsidR="00394081" w:rsidRPr="00394081" w:rsidSect="00A05A29">
      <w:headerReference w:type="even" r:id="rId8"/>
      <w:pgSz w:w="11906" w:h="16838" w:code="9"/>
      <w:pgMar w:top="851" w:right="1134" w:bottom="567" w:left="1701" w:header="709" w:footer="567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1697A" w14:textId="77777777" w:rsidR="00674F18" w:rsidRDefault="00674F18">
      <w:r>
        <w:separator/>
      </w:r>
    </w:p>
  </w:endnote>
  <w:endnote w:type="continuationSeparator" w:id="0">
    <w:p w14:paraId="4C0BEC19" w14:textId="77777777" w:rsidR="00674F18" w:rsidRDefault="00674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F3876" w14:textId="77777777" w:rsidR="00674F18" w:rsidRDefault="00674F18">
      <w:r>
        <w:separator/>
      </w:r>
    </w:p>
  </w:footnote>
  <w:footnote w:type="continuationSeparator" w:id="0">
    <w:p w14:paraId="062A9E0D" w14:textId="77777777" w:rsidR="00674F18" w:rsidRDefault="00674F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68545" w14:textId="77777777" w:rsidR="004B5EE1" w:rsidRDefault="004B5EE1" w:rsidP="00D6626B">
    <w:pPr>
      <w:pStyle w:val="a5"/>
      <w:framePr w:wrap="around" w:vAnchor="text" w:hAnchor="margin" w:xAlign="center" w:y="1"/>
      <w:rPr>
        <w:rStyle w:val="a7"/>
      </w:rPr>
    </w:pPr>
    <w:r>
      <w:rPr>
        <w:rStyle w:val="a7"/>
        <w:cs/>
      </w:rPr>
      <w:fldChar w:fldCharType="begin"/>
    </w:r>
    <w:r>
      <w:rPr>
        <w:rStyle w:val="a7"/>
      </w:rPr>
      <w:instrText xml:space="preserve">PAGE  </w:instrText>
    </w:r>
    <w:r>
      <w:rPr>
        <w:rStyle w:val="a7"/>
        <w:cs/>
      </w:rPr>
      <w:fldChar w:fldCharType="end"/>
    </w:r>
  </w:p>
  <w:p w14:paraId="3FA3770B" w14:textId="77777777" w:rsidR="004B5EE1" w:rsidRDefault="004B5EE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D2879"/>
    <w:multiLevelType w:val="hybridMultilevel"/>
    <w:tmpl w:val="288275F0"/>
    <w:lvl w:ilvl="0" w:tplc="107CE628">
      <w:start w:val="1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145C3DA5"/>
    <w:multiLevelType w:val="multilevel"/>
    <w:tmpl w:val="AC14F7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5376904"/>
    <w:multiLevelType w:val="hybridMultilevel"/>
    <w:tmpl w:val="99E4555A"/>
    <w:lvl w:ilvl="0" w:tplc="F80A552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45FD4CB9"/>
    <w:multiLevelType w:val="multilevel"/>
    <w:tmpl w:val="AC14F7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4B0E0FC3"/>
    <w:multiLevelType w:val="hybridMultilevel"/>
    <w:tmpl w:val="B6A2FF30"/>
    <w:lvl w:ilvl="0" w:tplc="5A724F8A">
      <w:start w:val="1"/>
      <w:numFmt w:val="bullet"/>
      <w:lvlText w:val="-"/>
      <w:lvlJc w:val="left"/>
      <w:pPr>
        <w:ind w:left="216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53AB0F44"/>
    <w:multiLevelType w:val="hybridMultilevel"/>
    <w:tmpl w:val="ED129034"/>
    <w:lvl w:ilvl="0" w:tplc="A2DEB896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6" w15:restartNumberingAfterBreak="0">
    <w:nsid w:val="7EDA48A0"/>
    <w:multiLevelType w:val="multilevel"/>
    <w:tmpl w:val="AC14F7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229120760">
    <w:abstractNumId w:val="2"/>
  </w:num>
  <w:num w:numId="2" w16cid:durableId="1193960688">
    <w:abstractNumId w:val="4"/>
  </w:num>
  <w:num w:numId="3" w16cid:durableId="683166134">
    <w:abstractNumId w:val="6"/>
  </w:num>
  <w:num w:numId="4" w16cid:durableId="536360129">
    <w:abstractNumId w:val="5"/>
  </w:num>
  <w:num w:numId="5" w16cid:durableId="489055268">
    <w:abstractNumId w:val="0"/>
  </w:num>
  <w:num w:numId="6" w16cid:durableId="2141219495">
    <w:abstractNumId w:val="3"/>
  </w:num>
  <w:num w:numId="7" w16cid:durableId="13290146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725"/>
    <w:rsid w:val="000009B3"/>
    <w:rsid w:val="00004377"/>
    <w:rsid w:val="00027673"/>
    <w:rsid w:val="000338D8"/>
    <w:rsid w:val="000401C9"/>
    <w:rsid w:val="00041424"/>
    <w:rsid w:val="00052633"/>
    <w:rsid w:val="00052989"/>
    <w:rsid w:val="0006583D"/>
    <w:rsid w:val="00073651"/>
    <w:rsid w:val="0007388F"/>
    <w:rsid w:val="00075C89"/>
    <w:rsid w:val="000838EB"/>
    <w:rsid w:val="00083929"/>
    <w:rsid w:val="00084434"/>
    <w:rsid w:val="000877FD"/>
    <w:rsid w:val="000914C2"/>
    <w:rsid w:val="0009275E"/>
    <w:rsid w:val="00095164"/>
    <w:rsid w:val="000A6DD8"/>
    <w:rsid w:val="000B12B5"/>
    <w:rsid w:val="000C336D"/>
    <w:rsid w:val="000C6BEA"/>
    <w:rsid w:val="000D392E"/>
    <w:rsid w:val="000D61A9"/>
    <w:rsid w:val="000D658D"/>
    <w:rsid w:val="000D7658"/>
    <w:rsid w:val="000F158E"/>
    <w:rsid w:val="000F657A"/>
    <w:rsid w:val="000F6C0C"/>
    <w:rsid w:val="00100D77"/>
    <w:rsid w:val="00101870"/>
    <w:rsid w:val="00107DC9"/>
    <w:rsid w:val="00114BFB"/>
    <w:rsid w:val="00125CD6"/>
    <w:rsid w:val="00126276"/>
    <w:rsid w:val="00130A89"/>
    <w:rsid w:val="0013786F"/>
    <w:rsid w:val="00147DDF"/>
    <w:rsid w:val="00156F7B"/>
    <w:rsid w:val="0016057A"/>
    <w:rsid w:val="0017371C"/>
    <w:rsid w:val="0017767C"/>
    <w:rsid w:val="001942BE"/>
    <w:rsid w:val="001B25B3"/>
    <w:rsid w:val="001B3078"/>
    <w:rsid w:val="001C0DDA"/>
    <w:rsid w:val="001C1C09"/>
    <w:rsid w:val="001C4C05"/>
    <w:rsid w:val="001E0EA0"/>
    <w:rsid w:val="001F0C0A"/>
    <w:rsid w:val="001F274C"/>
    <w:rsid w:val="001F4C1F"/>
    <w:rsid w:val="002157B2"/>
    <w:rsid w:val="00220085"/>
    <w:rsid w:val="00222287"/>
    <w:rsid w:val="002237FB"/>
    <w:rsid w:val="0022445C"/>
    <w:rsid w:val="002321E7"/>
    <w:rsid w:val="00234405"/>
    <w:rsid w:val="00235A30"/>
    <w:rsid w:val="00242703"/>
    <w:rsid w:val="00242763"/>
    <w:rsid w:val="00242CF2"/>
    <w:rsid w:val="00261C9D"/>
    <w:rsid w:val="0026541C"/>
    <w:rsid w:val="00265674"/>
    <w:rsid w:val="00270B16"/>
    <w:rsid w:val="002747A4"/>
    <w:rsid w:val="00283D36"/>
    <w:rsid w:val="0029053C"/>
    <w:rsid w:val="00292B8D"/>
    <w:rsid w:val="00293C85"/>
    <w:rsid w:val="00294613"/>
    <w:rsid w:val="00295C4D"/>
    <w:rsid w:val="002C14D5"/>
    <w:rsid w:val="002C2B85"/>
    <w:rsid w:val="002C4A5A"/>
    <w:rsid w:val="002C73F5"/>
    <w:rsid w:val="002D25BB"/>
    <w:rsid w:val="002D33B9"/>
    <w:rsid w:val="002D3F3A"/>
    <w:rsid w:val="002D53DF"/>
    <w:rsid w:val="002E1EB8"/>
    <w:rsid w:val="002E7E5A"/>
    <w:rsid w:val="002F239E"/>
    <w:rsid w:val="003004C6"/>
    <w:rsid w:val="00303564"/>
    <w:rsid w:val="00305D6C"/>
    <w:rsid w:val="00316C8F"/>
    <w:rsid w:val="00317602"/>
    <w:rsid w:val="0033169A"/>
    <w:rsid w:val="00332F8A"/>
    <w:rsid w:val="00346777"/>
    <w:rsid w:val="00350EE1"/>
    <w:rsid w:val="00365EFB"/>
    <w:rsid w:val="00366C0C"/>
    <w:rsid w:val="00367CB6"/>
    <w:rsid w:val="003842F2"/>
    <w:rsid w:val="00384E87"/>
    <w:rsid w:val="00386732"/>
    <w:rsid w:val="00386F7A"/>
    <w:rsid w:val="0038709F"/>
    <w:rsid w:val="003877D2"/>
    <w:rsid w:val="0039286F"/>
    <w:rsid w:val="00393F41"/>
    <w:rsid w:val="00394081"/>
    <w:rsid w:val="003947B9"/>
    <w:rsid w:val="003A46CF"/>
    <w:rsid w:val="003A5A28"/>
    <w:rsid w:val="003A5A6D"/>
    <w:rsid w:val="003A7F0E"/>
    <w:rsid w:val="003B0B81"/>
    <w:rsid w:val="003B1B05"/>
    <w:rsid w:val="003B3717"/>
    <w:rsid w:val="003B5BF3"/>
    <w:rsid w:val="003C0805"/>
    <w:rsid w:val="003C0FCD"/>
    <w:rsid w:val="003C3E4D"/>
    <w:rsid w:val="003C6FD8"/>
    <w:rsid w:val="003D55C5"/>
    <w:rsid w:val="003F2BAF"/>
    <w:rsid w:val="00401BF7"/>
    <w:rsid w:val="00414ED6"/>
    <w:rsid w:val="00422A61"/>
    <w:rsid w:val="00423995"/>
    <w:rsid w:val="00444680"/>
    <w:rsid w:val="004470AA"/>
    <w:rsid w:val="004507E5"/>
    <w:rsid w:val="0045143F"/>
    <w:rsid w:val="00473E61"/>
    <w:rsid w:val="0048035A"/>
    <w:rsid w:val="0048161F"/>
    <w:rsid w:val="00482FE4"/>
    <w:rsid w:val="00486573"/>
    <w:rsid w:val="00490BCB"/>
    <w:rsid w:val="00497924"/>
    <w:rsid w:val="004A019C"/>
    <w:rsid w:val="004A312A"/>
    <w:rsid w:val="004B4D7E"/>
    <w:rsid w:val="004B5EE1"/>
    <w:rsid w:val="004C36C3"/>
    <w:rsid w:val="004C53C8"/>
    <w:rsid w:val="004C68E7"/>
    <w:rsid w:val="004C7566"/>
    <w:rsid w:val="004E4E21"/>
    <w:rsid w:val="004E5261"/>
    <w:rsid w:val="004F6970"/>
    <w:rsid w:val="00502395"/>
    <w:rsid w:val="00505FDA"/>
    <w:rsid w:val="00514099"/>
    <w:rsid w:val="00515621"/>
    <w:rsid w:val="00516E0D"/>
    <w:rsid w:val="00517885"/>
    <w:rsid w:val="00522399"/>
    <w:rsid w:val="00531A54"/>
    <w:rsid w:val="00540F6E"/>
    <w:rsid w:val="0055073A"/>
    <w:rsid w:val="0055763E"/>
    <w:rsid w:val="00560400"/>
    <w:rsid w:val="005611A3"/>
    <w:rsid w:val="0056154B"/>
    <w:rsid w:val="00563B13"/>
    <w:rsid w:val="0058301E"/>
    <w:rsid w:val="005837E1"/>
    <w:rsid w:val="00583AED"/>
    <w:rsid w:val="00583B04"/>
    <w:rsid w:val="0059171B"/>
    <w:rsid w:val="005A5182"/>
    <w:rsid w:val="005B00B2"/>
    <w:rsid w:val="005C53C6"/>
    <w:rsid w:val="005E44E7"/>
    <w:rsid w:val="005E53F2"/>
    <w:rsid w:val="005F4EE0"/>
    <w:rsid w:val="0062433D"/>
    <w:rsid w:val="00630D8E"/>
    <w:rsid w:val="006317F5"/>
    <w:rsid w:val="00635819"/>
    <w:rsid w:val="006439D7"/>
    <w:rsid w:val="0066725C"/>
    <w:rsid w:val="00674F18"/>
    <w:rsid w:val="00680EF2"/>
    <w:rsid w:val="00682015"/>
    <w:rsid w:val="00685B43"/>
    <w:rsid w:val="00694577"/>
    <w:rsid w:val="00695A93"/>
    <w:rsid w:val="006A4118"/>
    <w:rsid w:val="006D16F7"/>
    <w:rsid w:val="006D38D6"/>
    <w:rsid w:val="006D447E"/>
    <w:rsid w:val="006D46AD"/>
    <w:rsid w:val="006D6F8A"/>
    <w:rsid w:val="006E602C"/>
    <w:rsid w:val="006F12E7"/>
    <w:rsid w:val="006F19C8"/>
    <w:rsid w:val="006F2475"/>
    <w:rsid w:val="007054FD"/>
    <w:rsid w:val="00707DB4"/>
    <w:rsid w:val="00715FC7"/>
    <w:rsid w:val="0072076F"/>
    <w:rsid w:val="0072220D"/>
    <w:rsid w:val="007222F8"/>
    <w:rsid w:val="00727EE1"/>
    <w:rsid w:val="00730150"/>
    <w:rsid w:val="00730A4C"/>
    <w:rsid w:val="00737C6E"/>
    <w:rsid w:val="007613F0"/>
    <w:rsid w:val="00761CC4"/>
    <w:rsid w:val="0077563A"/>
    <w:rsid w:val="007835D7"/>
    <w:rsid w:val="00792722"/>
    <w:rsid w:val="007941B5"/>
    <w:rsid w:val="007942A5"/>
    <w:rsid w:val="007A1B29"/>
    <w:rsid w:val="007A4E99"/>
    <w:rsid w:val="007A7AAF"/>
    <w:rsid w:val="007B5AB4"/>
    <w:rsid w:val="007C2CA7"/>
    <w:rsid w:val="007C6F3E"/>
    <w:rsid w:val="007D1C06"/>
    <w:rsid w:val="007D3B4E"/>
    <w:rsid w:val="007D7C3A"/>
    <w:rsid w:val="007E3350"/>
    <w:rsid w:val="007E6E95"/>
    <w:rsid w:val="007E7594"/>
    <w:rsid w:val="007F7569"/>
    <w:rsid w:val="008001EF"/>
    <w:rsid w:val="0081351F"/>
    <w:rsid w:val="008135CE"/>
    <w:rsid w:val="00841CE6"/>
    <w:rsid w:val="00847387"/>
    <w:rsid w:val="008521F0"/>
    <w:rsid w:val="008535D9"/>
    <w:rsid w:val="0085421D"/>
    <w:rsid w:val="00854B56"/>
    <w:rsid w:val="00860362"/>
    <w:rsid w:val="00864093"/>
    <w:rsid w:val="008668AA"/>
    <w:rsid w:val="008703DD"/>
    <w:rsid w:val="0087356A"/>
    <w:rsid w:val="00874EDB"/>
    <w:rsid w:val="00886D8F"/>
    <w:rsid w:val="00892FAC"/>
    <w:rsid w:val="00895476"/>
    <w:rsid w:val="008A329D"/>
    <w:rsid w:val="008C0197"/>
    <w:rsid w:val="008E29C0"/>
    <w:rsid w:val="008E378D"/>
    <w:rsid w:val="008F1C18"/>
    <w:rsid w:val="008F7B4F"/>
    <w:rsid w:val="00904C2B"/>
    <w:rsid w:val="0091297B"/>
    <w:rsid w:val="00921E9F"/>
    <w:rsid w:val="00923102"/>
    <w:rsid w:val="00925902"/>
    <w:rsid w:val="009347B8"/>
    <w:rsid w:val="00937DAB"/>
    <w:rsid w:val="00941D42"/>
    <w:rsid w:val="00947A3B"/>
    <w:rsid w:val="0095026F"/>
    <w:rsid w:val="00951D06"/>
    <w:rsid w:val="00957780"/>
    <w:rsid w:val="00964531"/>
    <w:rsid w:val="00972347"/>
    <w:rsid w:val="009733E0"/>
    <w:rsid w:val="009820E7"/>
    <w:rsid w:val="00983873"/>
    <w:rsid w:val="009906A6"/>
    <w:rsid w:val="00990D85"/>
    <w:rsid w:val="00990EA4"/>
    <w:rsid w:val="009A2A76"/>
    <w:rsid w:val="009C279C"/>
    <w:rsid w:val="009C2BAB"/>
    <w:rsid w:val="009C74E1"/>
    <w:rsid w:val="009E5412"/>
    <w:rsid w:val="009F3AD8"/>
    <w:rsid w:val="00A03A3B"/>
    <w:rsid w:val="00A05A29"/>
    <w:rsid w:val="00A14474"/>
    <w:rsid w:val="00A23954"/>
    <w:rsid w:val="00A35474"/>
    <w:rsid w:val="00A36159"/>
    <w:rsid w:val="00A51143"/>
    <w:rsid w:val="00A602BB"/>
    <w:rsid w:val="00A60D81"/>
    <w:rsid w:val="00A64DF4"/>
    <w:rsid w:val="00A74419"/>
    <w:rsid w:val="00A8190C"/>
    <w:rsid w:val="00A82267"/>
    <w:rsid w:val="00A82E3F"/>
    <w:rsid w:val="00A96DED"/>
    <w:rsid w:val="00AA2C8C"/>
    <w:rsid w:val="00AA6751"/>
    <w:rsid w:val="00AB22D6"/>
    <w:rsid w:val="00AB3281"/>
    <w:rsid w:val="00AB3BC8"/>
    <w:rsid w:val="00AB4904"/>
    <w:rsid w:val="00AB6013"/>
    <w:rsid w:val="00AC20CC"/>
    <w:rsid w:val="00AC4661"/>
    <w:rsid w:val="00AD0725"/>
    <w:rsid w:val="00AD4958"/>
    <w:rsid w:val="00AE4267"/>
    <w:rsid w:val="00B11CB5"/>
    <w:rsid w:val="00B31E8F"/>
    <w:rsid w:val="00B4044F"/>
    <w:rsid w:val="00B41312"/>
    <w:rsid w:val="00B41CC1"/>
    <w:rsid w:val="00B526D5"/>
    <w:rsid w:val="00B644A9"/>
    <w:rsid w:val="00B66CE5"/>
    <w:rsid w:val="00B777AE"/>
    <w:rsid w:val="00B80B01"/>
    <w:rsid w:val="00B83341"/>
    <w:rsid w:val="00B84636"/>
    <w:rsid w:val="00B8566C"/>
    <w:rsid w:val="00B86139"/>
    <w:rsid w:val="00B861EB"/>
    <w:rsid w:val="00B926F6"/>
    <w:rsid w:val="00B93AE6"/>
    <w:rsid w:val="00B970DA"/>
    <w:rsid w:val="00B97F5E"/>
    <w:rsid w:val="00BA4DDD"/>
    <w:rsid w:val="00BA7AB1"/>
    <w:rsid w:val="00BD4A4B"/>
    <w:rsid w:val="00BD4C12"/>
    <w:rsid w:val="00BD5C23"/>
    <w:rsid w:val="00BD624F"/>
    <w:rsid w:val="00BD6F5E"/>
    <w:rsid w:val="00BE4EA8"/>
    <w:rsid w:val="00BE7CC7"/>
    <w:rsid w:val="00BF39CA"/>
    <w:rsid w:val="00BF45E1"/>
    <w:rsid w:val="00C127DC"/>
    <w:rsid w:val="00C13F57"/>
    <w:rsid w:val="00C149C9"/>
    <w:rsid w:val="00C15BAD"/>
    <w:rsid w:val="00C2054F"/>
    <w:rsid w:val="00C21A7F"/>
    <w:rsid w:val="00C241F2"/>
    <w:rsid w:val="00C27C88"/>
    <w:rsid w:val="00C50343"/>
    <w:rsid w:val="00C523A1"/>
    <w:rsid w:val="00C5664F"/>
    <w:rsid w:val="00C61B90"/>
    <w:rsid w:val="00C76FFC"/>
    <w:rsid w:val="00C87E7C"/>
    <w:rsid w:val="00C90325"/>
    <w:rsid w:val="00C9133D"/>
    <w:rsid w:val="00C934D2"/>
    <w:rsid w:val="00C94909"/>
    <w:rsid w:val="00CA02A2"/>
    <w:rsid w:val="00CB7CF5"/>
    <w:rsid w:val="00CC07D1"/>
    <w:rsid w:val="00CC267A"/>
    <w:rsid w:val="00CC55D3"/>
    <w:rsid w:val="00CD0141"/>
    <w:rsid w:val="00CD3EE5"/>
    <w:rsid w:val="00CD4654"/>
    <w:rsid w:val="00CE0AB1"/>
    <w:rsid w:val="00CE74E9"/>
    <w:rsid w:val="00CF10CA"/>
    <w:rsid w:val="00CF2FEB"/>
    <w:rsid w:val="00CF560F"/>
    <w:rsid w:val="00D03210"/>
    <w:rsid w:val="00D051E8"/>
    <w:rsid w:val="00D21427"/>
    <w:rsid w:val="00D21687"/>
    <w:rsid w:val="00D22FB2"/>
    <w:rsid w:val="00D311A0"/>
    <w:rsid w:val="00D35165"/>
    <w:rsid w:val="00D40242"/>
    <w:rsid w:val="00D405F4"/>
    <w:rsid w:val="00D40BC9"/>
    <w:rsid w:val="00D43AC5"/>
    <w:rsid w:val="00D45F0B"/>
    <w:rsid w:val="00D46E09"/>
    <w:rsid w:val="00D47BA6"/>
    <w:rsid w:val="00D53529"/>
    <w:rsid w:val="00D53966"/>
    <w:rsid w:val="00D56E3A"/>
    <w:rsid w:val="00D64912"/>
    <w:rsid w:val="00D6626B"/>
    <w:rsid w:val="00D76753"/>
    <w:rsid w:val="00D82877"/>
    <w:rsid w:val="00D9068A"/>
    <w:rsid w:val="00D91C4E"/>
    <w:rsid w:val="00D92385"/>
    <w:rsid w:val="00DB15C2"/>
    <w:rsid w:val="00DB2738"/>
    <w:rsid w:val="00DB741A"/>
    <w:rsid w:val="00DD2D3A"/>
    <w:rsid w:val="00DD418A"/>
    <w:rsid w:val="00DE00A0"/>
    <w:rsid w:val="00DF025C"/>
    <w:rsid w:val="00DF1E5A"/>
    <w:rsid w:val="00DF70F8"/>
    <w:rsid w:val="00DF7821"/>
    <w:rsid w:val="00E0210B"/>
    <w:rsid w:val="00E07B3B"/>
    <w:rsid w:val="00E2056E"/>
    <w:rsid w:val="00E210A7"/>
    <w:rsid w:val="00E2474C"/>
    <w:rsid w:val="00E537F1"/>
    <w:rsid w:val="00E538BB"/>
    <w:rsid w:val="00E60EFE"/>
    <w:rsid w:val="00E72DEE"/>
    <w:rsid w:val="00E807B3"/>
    <w:rsid w:val="00E854A8"/>
    <w:rsid w:val="00E941AE"/>
    <w:rsid w:val="00E9469B"/>
    <w:rsid w:val="00E94930"/>
    <w:rsid w:val="00EC3892"/>
    <w:rsid w:val="00EC63D8"/>
    <w:rsid w:val="00ED1C6A"/>
    <w:rsid w:val="00ED5C34"/>
    <w:rsid w:val="00ED6D69"/>
    <w:rsid w:val="00EE0C32"/>
    <w:rsid w:val="00EF130E"/>
    <w:rsid w:val="00F00628"/>
    <w:rsid w:val="00F04109"/>
    <w:rsid w:val="00F04441"/>
    <w:rsid w:val="00F1078F"/>
    <w:rsid w:val="00F116A9"/>
    <w:rsid w:val="00F12217"/>
    <w:rsid w:val="00F15135"/>
    <w:rsid w:val="00F25CED"/>
    <w:rsid w:val="00F302B8"/>
    <w:rsid w:val="00F31876"/>
    <w:rsid w:val="00F33516"/>
    <w:rsid w:val="00F406BC"/>
    <w:rsid w:val="00F57925"/>
    <w:rsid w:val="00F61555"/>
    <w:rsid w:val="00F637BA"/>
    <w:rsid w:val="00F644CC"/>
    <w:rsid w:val="00F764C6"/>
    <w:rsid w:val="00F77634"/>
    <w:rsid w:val="00F809F2"/>
    <w:rsid w:val="00F85AAE"/>
    <w:rsid w:val="00F85C47"/>
    <w:rsid w:val="00F9470F"/>
    <w:rsid w:val="00FB3EF2"/>
    <w:rsid w:val="00FC6A9A"/>
    <w:rsid w:val="00FE0890"/>
    <w:rsid w:val="00FE2D85"/>
    <w:rsid w:val="00FE3687"/>
    <w:rsid w:val="00FE410D"/>
    <w:rsid w:val="00FF1943"/>
    <w:rsid w:val="00FF207E"/>
    <w:rsid w:val="00FF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FBB89B"/>
  <w15:chartTrackingRefBased/>
  <w15:docId w15:val="{3288B763-7AEE-42CA-B587-23083D9F5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8"/>
    </w:rPr>
  </w:style>
  <w:style w:type="paragraph" w:styleId="1">
    <w:name w:val="heading 1"/>
    <w:basedOn w:val="a"/>
    <w:next w:val="a"/>
    <w:link w:val="10"/>
    <w:qFormat/>
    <w:rsid w:val="00B41CC1"/>
    <w:pPr>
      <w:keepNext/>
      <w:tabs>
        <w:tab w:val="left" w:pos="0"/>
      </w:tabs>
      <w:outlineLvl w:val="0"/>
    </w:pPr>
    <w:rPr>
      <w:rFonts w:eastAsia="Cordia New"/>
      <w:sz w:val="32"/>
      <w:szCs w:val="32"/>
      <w:lang w:val="x-none" w:eastAsia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F57925"/>
    <w:rPr>
      <w:color w:val="800080"/>
      <w:u w:val="single"/>
    </w:rPr>
  </w:style>
  <w:style w:type="character" w:styleId="a4">
    <w:name w:val="Hyperlink"/>
    <w:rsid w:val="00C87E7C"/>
    <w:rPr>
      <w:color w:val="0000FF"/>
      <w:u w:val="single"/>
      <w:lang w:bidi="th-TH"/>
    </w:rPr>
  </w:style>
  <w:style w:type="paragraph" w:styleId="a5">
    <w:name w:val="header"/>
    <w:basedOn w:val="a"/>
    <w:link w:val="a6"/>
    <w:rsid w:val="00D6626B"/>
    <w:pPr>
      <w:tabs>
        <w:tab w:val="center" w:pos="4153"/>
        <w:tab w:val="right" w:pos="8306"/>
      </w:tabs>
    </w:pPr>
    <w:rPr>
      <w:lang w:val="x-none" w:eastAsia="x-none"/>
    </w:rPr>
  </w:style>
  <w:style w:type="character" w:styleId="a7">
    <w:name w:val="page number"/>
    <w:basedOn w:val="a0"/>
    <w:rsid w:val="00D6626B"/>
  </w:style>
  <w:style w:type="paragraph" w:styleId="a8">
    <w:name w:val="footer"/>
    <w:basedOn w:val="a"/>
    <w:link w:val="a9"/>
    <w:uiPriority w:val="99"/>
    <w:rsid w:val="00D6626B"/>
    <w:pPr>
      <w:tabs>
        <w:tab w:val="center" w:pos="4153"/>
        <w:tab w:val="right" w:pos="8306"/>
      </w:tabs>
    </w:pPr>
  </w:style>
  <w:style w:type="paragraph" w:styleId="aa">
    <w:name w:val="Body Text"/>
    <w:basedOn w:val="a"/>
    <w:link w:val="ab"/>
    <w:rsid w:val="00B41CC1"/>
    <w:pPr>
      <w:tabs>
        <w:tab w:val="left" w:pos="0"/>
      </w:tabs>
    </w:pPr>
    <w:rPr>
      <w:rFonts w:eastAsia="Cordia New"/>
      <w:sz w:val="32"/>
      <w:szCs w:val="32"/>
      <w:lang w:val="x-none" w:eastAsia="th-TH"/>
    </w:rPr>
  </w:style>
  <w:style w:type="table" w:styleId="ac">
    <w:name w:val="Table Grid"/>
    <w:basedOn w:val="a1"/>
    <w:rsid w:val="00B41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semiHidden/>
    <w:rsid w:val="00095164"/>
    <w:rPr>
      <w:rFonts w:ascii="Tahoma" w:hAnsi="Tahoma"/>
      <w:sz w:val="16"/>
      <w:szCs w:val="18"/>
    </w:rPr>
  </w:style>
  <w:style w:type="character" w:customStyle="1" w:styleId="10">
    <w:name w:val="หัวเรื่อง 1 อักขระ"/>
    <w:link w:val="1"/>
    <w:rsid w:val="00CC07D1"/>
    <w:rPr>
      <w:rFonts w:eastAsia="Cordia New" w:cs="Tahoma"/>
      <w:sz w:val="32"/>
      <w:szCs w:val="32"/>
      <w:lang w:eastAsia="th-TH"/>
    </w:rPr>
  </w:style>
  <w:style w:type="character" w:customStyle="1" w:styleId="a6">
    <w:name w:val="หัวกระดาษ อักขระ"/>
    <w:link w:val="a5"/>
    <w:rsid w:val="00CC07D1"/>
    <w:rPr>
      <w:sz w:val="24"/>
      <w:szCs w:val="28"/>
    </w:rPr>
  </w:style>
  <w:style w:type="character" w:customStyle="1" w:styleId="ab">
    <w:name w:val="เนื้อความ อักขระ"/>
    <w:link w:val="aa"/>
    <w:rsid w:val="0016057A"/>
    <w:rPr>
      <w:rFonts w:eastAsia="Cordia New"/>
      <w:sz w:val="32"/>
      <w:szCs w:val="32"/>
      <w:lang w:eastAsia="th-TH"/>
    </w:rPr>
  </w:style>
  <w:style w:type="paragraph" w:customStyle="1" w:styleId="Style1">
    <w:name w:val="Style1"/>
    <w:basedOn w:val="a"/>
    <w:rsid w:val="0038709F"/>
    <w:pPr>
      <w:tabs>
        <w:tab w:val="left" w:pos="1134"/>
        <w:tab w:val="left" w:pos="1247"/>
        <w:tab w:val="left" w:pos="4253"/>
      </w:tabs>
      <w:spacing w:before="120"/>
      <w:jc w:val="thaiDistribute"/>
    </w:pPr>
    <w:rPr>
      <w:rFonts w:ascii="Angsana New" w:hAnsi="Angsana New" w:cs="AngsanaUPC"/>
      <w:sz w:val="32"/>
      <w:szCs w:val="32"/>
    </w:rPr>
  </w:style>
  <w:style w:type="paragraph" w:styleId="ae">
    <w:name w:val="Title"/>
    <w:basedOn w:val="a"/>
    <w:link w:val="af"/>
    <w:qFormat/>
    <w:rsid w:val="007A4E99"/>
    <w:pPr>
      <w:tabs>
        <w:tab w:val="left" w:pos="1065"/>
      </w:tabs>
      <w:jc w:val="center"/>
    </w:pPr>
    <w:rPr>
      <w:rFonts w:ascii="AngsanaUPC" w:eastAsia="Cordia New" w:hAnsi="AngsanaUPC"/>
      <w:b/>
      <w:bCs/>
      <w:sz w:val="52"/>
      <w:szCs w:val="52"/>
      <w:lang w:val="x-none" w:eastAsia="x-none"/>
    </w:rPr>
  </w:style>
  <w:style w:type="character" w:customStyle="1" w:styleId="af">
    <w:name w:val="ชื่อเรื่อง อักขระ"/>
    <w:link w:val="ae"/>
    <w:rsid w:val="007A4E99"/>
    <w:rPr>
      <w:rFonts w:ascii="AngsanaUPC" w:eastAsia="Cordia New" w:hAnsi="AngsanaUPC" w:cs="AngsanaUPC"/>
      <w:b/>
      <w:bCs/>
      <w:sz w:val="52"/>
      <w:szCs w:val="52"/>
    </w:rPr>
  </w:style>
  <w:style w:type="character" w:customStyle="1" w:styleId="a9">
    <w:name w:val="ท้ายกระดาษ อักขระ"/>
    <w:link w:val="a8"/>
    <w:uiPriority w:val="99"/>
    <w:rsid w:val="002157B2"/>
    <w:rPr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B7B2A-3932-4366-B13F-0503CD91C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SPM</Company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k_toey</dc:creator>
  <cp:keywords/>
  <dc:description/>
  <cp:lastModifiedBy>LENOVO</cp:lastModifiedBy>
  <cp:revision>4</cp:revision>
  <cp:lastPrinted>2023-09-19T02:11:00Z</cp:lastPrinted>
  <dcterms:created xsi:type="dcterms:W3CDTF">2026-05-30T08:09:00Z</dcterms:created>
  <dcterms:modified xsi:type="dcterms:W3CDTF">2026-06-05T02:22:00Z</dcterms:modified>
</cp:coreProperties>
</file>