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9CE6" w14:textId="74712E5C" w:rsidR="006F788F" w:rsidRDefault="006F788F" w:rsidP="006F788F">
      <w:pPr>
        <w:tabs>
          <w:tab w:val="left" w:pos="567"/>
        </w:tabs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788F">
        <w:rPr>
          <w:rFonts w:ascii="TH SarabunPSK" w:hAnsi="TH SarabunPSK" w:cs="TH SarabunPSK"/>
          <w:b/>
          <w:bCs/>
          <w:sz w:val="36"/>
          <w:szCs w:val="36"/>
          <w:cs/>
        </w:rPr>
        <w:t>แบบพิจารณาคุณสมบัติบุคคล</w:t>
      </w:r>
    </w:p>
    <w:p w14:paraId="350C730A" w14:textId="7F945AAF" w:rsidR="0014608F" w:rsidRPr="006F788F" w:rsidRDefault="0014608F" w:rsidP="006F788F">
      <w:pPr>
        <w:tabs>
          <w:tab w:val="left" w:pos="567"/>
        </w:tabs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28F5">
        <w:rPr>
          <w:rFonts w:ascii="TH SarabunIT๙" w:hAnsi="TH SarabunIT๙" w:cs="TH SarabunIT๙" w:hint="cs"/>
          <w:b/>
          <w:bCs/>
          <w:sz w:val="24"/>
          <w:szCs w:val="24"/>
          <w:cs/>
        </w:rPr>
        <w:t>(</w:t>
      </w:r>
      <w:r w:rsidRPr="007D28F5">
        <w:rPr>
          <w:rFonts w:ascii="TH SarabunIT๙" w:hAnsi="TH SarabunIT๙" w:cs="TH SarabunIT๙"/>
          <w:b/>
          <w:bCs/>
          <w:sz w:val="24"/>
          <w:szCs w:val="24"/>
          <w:cs/>
        </w:rPr>
        <w:t>ตำแหน่งประเภทวิชาการ ระดับชำนาญการ</w:t>
      </w:r>
      <w:r w:rsidR="007F6D75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และระดับชำนาญการพิเศษ</w:t>
      </w:r>
      <w:r w:rsidRPr="007D28F5"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2521DF93" w14:textId="5346126F" w:rsidR="006F788F" w:rsidRPr="006F788F" w:rsidRDefault="006F788F" w:rsidP="006F788F">
      <w:pPr>
        <w:tabs>
          <w:tab w:val="left" w:pos="567"/>
        </w:tabs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F8AD0D6" w14:textId="03AD0FD8" w:rsidR="006F788F" w:rsidRPr="006F788F" w:rsidRDefault="00504969" w:rsidP="006F788F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คุณสมบัติของบุคคล</w:t>
      </w:r>
    </w:p>
    <w:p w14:paraId="2B7A71B1" w14:textId="18EEF8F6" w:rsidR="006F788F" w:rsidRPr="006F788F" w:rsidRDefault="00263310" w:rsidP="00F1766E">
      <w:pPr>
        <w:tabs>
          <w:tab w:val="left" w:pos="709"/>
          <w:tab w:val="left" w:pos="1080"/>
          <w:tab w:val="left" w:pos="1418"/>
        </w:tabs>
        <w:spacing w:after="12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F788F" w:rsidRPr="006F788F">
        <w:rPr>
          <w:rFonts w:ascii="TH SarabunIT๙" w:hAnsi="TH SarabunIT๙" w:cs="TH SarabunIT๙"/>
          <w:sz w:val="32"/>
          <w:szCs w:val="32"/>
          <w:cs/>
        </w:rPr>
        <w:t xml:space="preserve">1. ชื่อ-สกุล (นาย/นาง/นางสาว) </w:t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36865E0" w14:textId="7D35A9DA" w:rsidR="006F788F" w:rsidRPr="006F788F" w:rsidRDefault="00504969" w:rsidP="00F1766E">
      <w:pPr>
        <w:spacing w:after="12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3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F788F" w:rsidRPr="006F788F">
        <w:rPr>
          <w:rFonts w:ascii="TH SarabunIT๙" w:hAnsi="TH SarabunIT๙" w:cs="TH SarabunIT๙"/>
          <w:sz w:val="32"/>
          <w:szCs w:val="32"/>
          <w:cs/>
        </w:rPr>
        <w:t>๒</w:t>
      </w:r>
      <w:r w:rsidR="006F788F" w:rsidRPr="006F788F">
        <w:rPr>
          <w:rFonts w:ascii="TH SarabunIT๙" w:hAnsi="TH SarabunIT๙" w:cs="TH SarabunIT๙"/>
          <w:sz w:val="32"/>
          <w:szCs w:val="32"/>
        </w:rPr>
        <w:t xml:space="preserve">. </w:t>
      </w:r>
      <w:r w:rsidR="006F788F" w:rsidRPr="006F788F">
        <w:rPr>
          <w:rFonts w:ascii="TH SarabunIT๙" w:hAnsi="TH SarabunIT๙" w:cs="TH SarabunIT๙"/>
          <w:sz w:val="32"/>
          <w:szCs w:val="32"/>
          <w:cs/>
        </w:rPr>
        <w:t>วัน/เดือน/ปีเกิด</w:t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</w:rPr>
        <w:t xml:space="preserve"> </w:t>
      </w:r>
      <w:r w:rsidR="006F788F" w:rsidRPr="006F788F">
        <w:rPr>
          <w:rFonts w:ascii="TH SarabunIT๙" w:hAnsi="TH SarabunIT๙" w:cs="TH SarabunIT๙"/>
          <w:sz w:val="32"/>
          <w:szCs w:val="32"/>
          <w:cs/>
        </w:rPr>
        <w:t>อายุปัจจุบัน</w:t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</w:t>
      </w:r>
      <w:r w:rsidR="006F788F" w:rsidRPr="006F788F">
        <w:rPr>
          <w:rFonts w:ascii="TH SarabunIT๙" w:hAnsi="TH SarabunIT๙" w:cs="TH SarabunIT๙"/>
          <w:sz w:val="32"/>
          <w:szCs w:val="32"/>
          <w:cs/>
        </w:rPr>
        <w:t>ปี</w:t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</w:t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</w:t>
      </w:r>
      <w:r w:rsidR="006F788F" w:rsidRPr="006F788F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14:paraId="2718FC4C" w14:textId="7D224550" w:rsidR="006F788F" w:rsidRPr="006F788F" w:rsidRDefault="00504969" w:rsidP="006F788F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3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F788F" w:rsidRPr="006F788F">
        <w:rPr>
          <w:rFonts w:ascii="TH SarabunIT๙" w:hAnsi="TH SarabunIT๙" w:cs="TH SarabunIT๙"/>
          <w:sz w:val="32"/>
          <w:szCs w:val="32"/>
          <w:cs/>
        </w:rPr>
        <w:t>๓. ตำแหน่ง</w:t>
      </w:r>
      <w:r w:rsidR="006F788F" w:rsidRPr="006F788F">
        <w:rPr>
          <w:rFonts w:ascii="TH SarabunIT๙" w:hAnsi="TH SarabunIT๙" w:cs="TH SarabunIT๙"/>
          <w:sz w:val="32"/>
          <w:szCs w:val="32"/>
        </w:rPr>
        <w:t xml:space="preserve"> </w:t>
      </w:r>
      <w:r w:rsidR="006F788F" w:rsidRPr="006F788F">
        <w:rPr>
          <w:rFonts w:ascii="TH SarabunIT๙" w:hAnsi="TH SarabunIT๙" w:cs="TH SarabunIT๙"/>
          <w:sz w:val="32"/>
          <w:szCs w:val="32"/>
          <w:cs/>
        </w:rPr>
        <w:t>(ปัจจุบัน)</w:t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263310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2633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310" w:rsidRPr="00263310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263310">
        <w:rPr>
          <w:rFonts w:ascii="TH SarabunIT๙" w:hAnsi="TH SarabunIT๙" w:cs="TH SarabunIT๙"/>
          <w:sz w:val="32"/>
          <w:szCs w:val="32"/>
          <w:u w:val="dotted"/>
        </w:rPr>
        <w:tab/>
      </w:r>
      <w:r w:rsidR="00263310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493B2C0" w14:textId="19A62F3A" w:rsidR="006F788F" w:rsidRPr="006F788F" w:rsidRDefault="00263310" w:rsidP="00263310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F788F" w:rsidRPr="006F788F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cs/>
        </w:rPr>
        <w:t>กลุ่ม/ฝ่าย</w:t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13D19A3" w14:textId="232EEE06" w:rsidR="006F788F" w:rsidRPr="006F788F" w:rsidRDefault="00263310" w:rsidP="006F788F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F788F" w:rsidRPr="006F788F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00D4A4D" w14:textId="5A6E260F" w:rsidR="006F788F" w:rsidRPr="006F788F" w:rsidRDefault="00263310" w:rsidP="00263310">
      <w:pPr>
        <w:spacing w:after="12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F788F" w:rsidRPr="006F788F">
        <w:rPr>
          <w:rFonts w:ascii="TH SarabunIT๙" w:hAnsi="TH SarabunIT๙" w:cs="TH SarabunIT๙"/>
          <w:sz w:val="32"/>
          <w:szCs w:val="32"/>
          <w:cs/>
        </w:rPr>
        <w:t>ดำรงตำแหน่งนี้เมื่อ</w:t>
      </w:r>
      <w:r w:rsidR="00504969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AF354FD" w14:textId="4B6953EA" w:rsidR="00263310" w:rsidRPr="006F788F" w:rsidRDefault="00263310" w:rsidP="00263310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</w:t>
      </w:r>
      <w:r w:rsidRPr="006F788F">
        <w:rPr>
          <w:rFonts w:ascii="TH SarabunIT๙" w:hAnsi="TH SarabunIT๙" w:cs="TH SarabunIT๙"/>
          <w:sz w:val="32"/>
          <w:szCs w:val="32"/>
          <w:cs/>
        </w:rPr>
        <w:t>. ขอประเมินเพื่อแต่งตั้งให้ดำรงตำแหน่ง</w:t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3310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41046C6" w14:textId="4EB6EB09" w:rsidR="00263310" w:rsidRPr="006F788F" w:rsidRDefault="00263310" w:rsidP="00263310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F788F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cs/>
        </w:rPr>
        <w:t>กลุ่ม/ฝ่าย</w:t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0CF7DD6" w14:textId="252AC87F" w:rsidR="00EE5007" w:rsidRDefault="00263310" w:rsidP="00EE500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F788F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6FADC54" w14:textId="10E36859" w:rsidR="00EE5007" w:rsidRDefault="00EE5007" w:rsidP="00263310">
      <w:pPr>
        <w:spacing w:after="12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E5007">
        <w:rPr>
          <w:rFonts w:ascii="TH SarabunIT๙" w:hAnsi="TH SarabunIT๙" w:cs="TH SarabunIT๙" w:hint="cs"/>
          <w:sz w:val="32"/>
          <w:szCs w:val="32"/>
          <w:cs/>
        </w:rPr>
        <w:t>สำนักงานพระพุทธศาสนาแห่งชาติ</w:t>
      </w:r>
    </w:p>
    <w:p w14:paraId="20FC8102" w14:textId="1CDD75BF" w:rsidR="006F788F" w:rsidRPr="006F788F" w:rsidRDefault="00263310" w:rsidP="00263310">
      <w:pPr>
        <w:spacing w:after="12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5</w:t>
      </w:r>
      <w:r w:rsidR="00504969">
        <w:rPr>
          <w:rFonts w:ascii="TH SarabunIT๙" w:hAnsi="TH SarabunIT๙" w:cs="TH SarabunIT๙"/>
          <w:sz w:val="32"/>
          <w:szCs w:val="32"/>
        </w:rPr>
        <w:t xml:space="preserve">. </w:t>
      </w:r>
      <w:r w:rsidR="00504969">
        <w:rPr>
          <w:rFonts w:ascii="TH SarabunIT๙" w:hAnsi="TH SarabunIT๙" w:cs="TH SarabunIT๙" w:hint="cs"/>
          <w:sz w:val="32"/>
          <w:szCs w:val="32"/>
          <w:cs/>
        </w:rPr>
        <w:t>อัตราเงินเดือน</w:t>
      </w:r>
      <w:r w:rsidR="006F788F" w:rsidRPr="006F788F">
        <w:rPr>
          <w:rFonts w:ascii="TH SarabunIT๙" w:hAnsi="TH SarabunIT๙" w:cs="TH SarabunIT๙"/>
          <w:sz w:val="32"/>
          <w:szCs w:val="32"/>
          <w:cs/>
        </w:rPr>
        <w:t>ปัจจุบัน</w:t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6F788F" w:rsidRPr="006F788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E4BC5DD" w14:textId="10B9CC6E" w:rsidR="00E52F78" w:rsidRPr="006F788F" w:rsidRDefault="00263310" w:rsidP="00E52F7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52F7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52F78" w:rsidRPr="006F788F">
        <w:rPr>
          <w:rFonts w:ascii="TH SarabunIT๙" w:hAnsi="TH SarabunIT๙" w:cs="TH SarabunIT๙"/>
          <w:sz w:val="32"/>
          <w:szCs w:val="32"/>
          <w:cs/>
        </w:rPr>
        <w:t>. ใบอนุญาตประกอบวิชาชีพ (ถ้ามี) (ชื่อใบอนุญาต</w:t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2F78" w:rsidRPr="006F788F">
        <w:rPr>
          <w:rFonts w:ascii="TH SarabunIT๙" w:hAnsi="TH SarabunIT๙" w:cs="TH SarabunIT๙"/>
          <w:sz w:val="32"/>
          <w:szCs w:val="32"/>
          <w:cs/>
        </w:rPr>
        <w:t>)</w:t>
      </w:r>
    </w:p>
    <w:p w14:paraId="2419D7A9" w14:textId="38287682" w:rsidR="00E52F78" w:rsidRDefault="00263310" w:rsidP="00E52F78">
      <w:pPr>
        <w:spacing w:after="0" w:line="0" w:lineRule="atLeas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52F78" w:rsidRPr="006F788F">
        <w:rPr>
          <w:rFonts w:ascii="TH SarabunIT๙" w:hAnsi="TH SarabunIT๙" w:cs="TH SarabunIT๙"/>
          <w:sz w:val="32"/>
          <w:szCs w:val="32"/>
          <w:cs/>
        </w:rPr>
        <w:t>วันออกใบอนุญาต</w:t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5DE1DBA" w14:textId="03573A30" w:rsidR="00907125" w:rsidRDefault="00263310" w:rsidP="00E52F7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52F78" w:rsidRPr="006F788F">
        <w:rPr>
          <w:rFonts w:ascii="TH SarabunIT๙" w:hAnsi="TH SarabunIT๙" w:cs="TH SarabunIT๙"/>
          <w:sz w:val="32"/>
          <w:szCs w:val="32"/>
          <w:cs/>
        </w:rPr>
        <w:t>วันหมดอายุ</w:t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2F78"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DA81C65" w14:textId="77777777" w:rsidR="00E52F78" w:rsidRDefault="00E52F78" w:rsidP="00E52F7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14:paraId="219E001E" w14:textId="457732C0" w:rsidR="00907125" w:rsidRPr="006F788F" w:rsidRDefault="006F788F" w:rsidP="00907125">
      <w:pPr>
        <w:spacing w:after="120"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907125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  <w:r w:rsidRPr="006F788F">
        <w:rPr>
          <w:rFonts w:ascii="TH SarabunIT๙" w:hAnsi="TH SarabunIT๙" w:cs="TH SarabunIT๙"/>
          <w:sz w:val="32"/>
          <w:szCs w:val="32"/>
          <w:cs/>
        </w:rPr>
        <w:t xml:space="preserve"> (เริ่มจากอดีตมาปัจจุบัน)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9"/>
        <w:gridCol w:w="1780"/>
        <w:gridCol w:w="3254"/>
      </w:tblGrid>
      <w:tr w:rsidR="006F788F" w:rsidRPr="006F788F" w14:paraId="41AE738E" w14:textId="77777777" w:rsidTr="00907125">
        <w:tc>
          <w:tcPr>
            <w:tcW w:w="3919" w:type="dxa"/>
            <w:vAlign w:val="center"/>
          </w:tcPr>
          <w:p w14:paraId="70FABB24" w14:textId="77777777" w:rsidR="006F788F" w:rsidRPr="006F788F" w:rsidRDefault="006F788F" w:rsidP="00CB74A9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คุณวุฒิ/สาขา/วิชาเอก</w:t>
            </w:r>
          </w:p>
          <w:p w14:paraId="5DEA4AD7" w14:textId="77777777" w:rsidR="006F788F" w:rsidRPr="006F788F" w:rsidRDefault="006F788F" w:rsidP="00CB74A9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(ปริญญา/ประกาศนียบัตร)</w:t>
            </w:r>
          </w:p>
        </w:tc>
        <w:tc>
          <w:tcPr>
            <w:tcW w:w="1780" w:type="dxa"/>
            <w:vAlign w:val="center"/>
          </w:tcPr>
          <w:p w14:paraId="0045F034" w14:textId="77777777" w:rsidR="006F788F" w:rsidRPr="006F788F" w:rsidRDefault="006F788F" w:rsidP="00CB74A9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161CA30E" w14:textId="77777777" w:rsidR="006F788F" w:rsidRPr="006F788F" w:rsidRDefault="006F788F" w:rsidP="00CB74A9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</w:tc>
        <w:tc>
          <w:tcPr>
            <w:tcW w:w="3254" w:type="dxa"/>
            <w:vAlign w:val="center"/>
          </w:tcPr>
          <w:p w14:paraId="63A81159" w14:textId="77777777" w:rsidR="006F788F" w:rsidRPr="006F788F" w:rsidRDefault="006F788F" w:rsidP="00CB74A9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6F788F" w:rsidRPr="006F788F" w14:paraId="5FB17D28" w14:textId="77777777" w:rsidTr="00907125">
        <w:trPr>
          <w:trHeight w:val="585"/>
        </w:trPr>
        <w:tc>
          <w:tcPr>
            <w:tcW w:w="3919" w:type="dxa"/>
            <w:vAlign w:val="center"/>
          </w:tcPr>
          <w:p w14:paraId="5C93F40A" w14:textId="77777777" w:rsidR="006F788F" w:rsidRPr="006F788F" w:rsidRDefault="006F788F" w:rsidP="00CB74A9">
            <w:pPr>
              <w:spacing w:after="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6F78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80" w:type="dxa"/>
            <w:vAlign w:val="center"/>
          </w:tcPr>
          <w:p w14:paraId="3305FB3A" w14:textId="77777777" w:rsidR="006F788F" w:rsidRPr="006F788F" w:rsidRDefault="006F788F" w:rsidP="00CB74A9">
            <w:pPr>
              <w:spacing w:after="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4" w:type="dxa"/>
            <w:vAlign w:val="center"/>
          </w:tcPr>
          <w:p w14:paraId="0783A083" w14:textId="77777777" w:rsidR="006F788F" w:rsidRPr="006F788F" w:rsidRDefault="006F788F" w:rsidP="00CB74A9">
            <w:pPr>
              <w:spacing w:after="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788F" w:rsidRPr="006F788F" w14:paraId="34C9946E" w14:textId="77777777" w:rsidTr="00907125">
        <w:trPr>
          <w:trHeight w:val="540"/>
        </w:trPr>
        <w:tc>
          <w:tcPr>
            <w:tcW w:w="3919" w:type="dxa"/>
            <w:vAlign w:val="center"/>
          </w:tcPr>
          <w:p w14:paraId="371B50E2" w14:textId="77777777" w:rsidR="006F788F" w:rsidRPr="006F788F" w:rsidRDefault="006F788F" w:rsidP="00CB74A9">
            <w:pPr>
              <w:spacing w:after="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Pr="006F78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80" w:type="dxa"/>
            <w:vAlign w:val="center"/>
          </w:tcPr>
          <w:p w14:paraId="2DFAB06A" w14:textId="77777777" w:rsidR="006F788F" w:rsidRPr="006F788F" w:rsidRDefault="006F788F" w:rsidP="00CB74A9">
            <w:pPr>
              <w:spacing w:after="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4" w:type="dxa"/>
            <w:vAlign w:val="center"/>
          </w:tcPr>
          <w:p w14:paraId="054EA2D6" w14:textId="77777777" w:rsidR="006F788F" w:rsidRPr="006F788F" w:rsidRDefault="006F788F" w:rsidP="00CB74A9">
            <w:pPr>
              <w:spacing w:after="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788F" w:rsidRPr="006F788F" w14:paraId="037BD953" w14:textId="77777777" w:rsidTr="00907125">
        <w:trPr>
          <w:trHeight w:val="488"/>
        </w:trPr>
        <w:tc>
          <w:tcPr>
            <w:tcW w:w="3919" w:type="dxa"/>
            <w:tcBorders>
              <w:bottom w:val="single" w:sz="4" w:space="0" w:color="auto"/>
            </w:tcBorders>
            <w:vAlign w:val="center"/>
          </w:tcPr>
          <w:p w14:paraId="34500BA4" w14:textId="77777777" w:rsidR="006F788F" w:rsidRPr="006F788F" w:rsidRDefault="006F788F" w:rsidP="00CB74A9">
            <w:pPr>
              <w:spacing w:after="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  <w:p w14:paraId="7DDB5795" w14:textId="77777777" w:rsidR="006F788F" w:rsidRPr="006F788F" w:rsidRDefault="006F788F" w:rsidP="00CB74A9">
            <w:pPr>
              <w:spacing w:after="0"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ฯลฯ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62BBFA7E" w14:textId="77777777" w:rsidR="006F788F" w:rsidRPr="006F788F" w:rsidRDefault="006F788F" w:rsidP="00CB74A9">
            <w:pPr>
              <w:spacing w:after="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6085AE48" w14:textId="77777777" w:rsidR="006F788F" w:rsidRPr="006F788F" w:rsidRDefault="006F788F" w:rsidP="00CB74A9">
            <w:pPr>
              <w:spacing w:after="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05D41FB" w14:textId="77777777" w:rsidR="003E3048" w:rsidRPr="006F788F" w:rsidRDefault="003E3048" w:rsidP="006F788F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</w:p>
    <w:p w14:paraId="12818428" w14:textId="632FF73F" w:rsidR="00907125" w:rsidRDefault="006F788F" w:rsidP="006F788F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07125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ประวัติการรับราชการ</w:t>
      </w:r>
      <w:r w:rsidRPr="006F788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D65E3C2" w14:textId="041ECA07" w:rsidR="006F788F" w:rsidRPr="006F788F" w:rsidRDefault="006F788F" w:rsidP="00907125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>(จากเริ่มรับราชการจนถึงปัจจุบัน แสดงเฉพาะที่ได้รับแต่งตั้งให้ดำรงตำแหน่งในระดับสูงขึ้นแต่ละระดับ และการเปลี่ยนแปลงในการดำรงตำแหน่งในสายงานต่าง</w:t>
      </w:r>
      <w:r w:rsidR="003E46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cs/>
        </w:rPr>
        <w:t>ๆ)</w:t>
      </w:r>
      <w:r w:rsidRPr="006F788F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6F788F">
        <w:rPr>
          <w:rFonts w:ascii="TH SarabunIT๙" w:hAnsi="TH SarabunIT๙" w:cs="TH SarabunIT๙"/>
          <w:sz w:val="32"/>
          <w:szCs w:val="32"/>
          <w:cs/>
        </w:rPr>
        <w:tab/>
        <w:t>วันบรรจุเข้ารับราชการ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8DF4E90" w14:textId="77777777" w:rsidR="006F788F" w:rsidRPr="006F788F" w:rsidRDefault="006F788F" w:rsidP="006F788F">
      <w:pPr>
        <w:tabs>
          <w:tab w:val="left" w:pos="709"/>
          <w:tab w:val="left" w:pos="1418"/>
        </w:tabs>
        <w:spacing w:after="0" w:line="20" w:lineRule="atLeast"/>
        <w:rPr>
          <w:rFonts w:ascii="TH SarabunIT๙" w:hAnsi="TH SarabunIT๙" w:cs="TH SarabunIT๙"/>
          <w:sz w:val="32"/>
          <w:szCs w:val="32"/>
          <w:u w:val="dotted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9D5AFEB" w14:textId="77777777" w:rsidR="006F788F" w:rsidRPr="006F788F" w:rsidRDefault="006F788F" w:rsidP="006F788F">
      <w:pPr>
        <w:tabs>
          <w:tab w:val="left" w:pos="709"/>
          <w:tab w:val="left" w:pos="1418"/>
        </w:tabs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cs/>
        </w:rPr>
        <w:tab/>
        <w:t>สังกัด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6B272BA" w14:textId="2EF9C151" w:rsidR="006F788F" w:rsidRDefault="006F788F" w:rsidP="00907125">
      <w:pPr>
        <w:pStyle w:val="3"/>
        <w:tabs>
          <w:tab w:val="clear" w:pos="1418"/>
        </w:tabs>
        <w:spacing w:after="120" w:line="20" w:lineRule="atLeast"/>
        <w:rPr>
          <w:rFonts w:ascii="TH SarabunIT๙" w:hAnsi="TH SarabunIT๙" w:cs="TH SarabunIT๙"/>
        </w:rPr>
      </w:pPr>
      <w:r w:rsidRPr="006F788F">
        <w:rPr>
          <w:rFonts w:ascii="TH SarabunIT๙" w:hAnsi="TH SarabunIT๙" w:cs="TH SarabunIT๙"/>
          <w:cs/>
        </w:rPr>
        <w:t xml:space="preserve"> </w:t>
      </w:r>
      <w:r w:rsidRPr="006F788F">
        <w:rPr>
          <w:rFonts w:ascii="TH SarabunIT๙" w:hAnsi="TH SarabunIT๙" w:cs="TH SarabunIT๙"/>
          <w:cs/>
        </w:rPr>
        <w:tab/>
        <w:t>ระยะเวลาปฏิบัติราชการรวม</w:t>
      </w:r>
      <w:r w:rsidRPr="006F788F">
        <w:rPr>
          <w:rFonts w:ascii="TH SarabunIT๙" w:hAnsi="TH SarabunIT๙" w:cs="TH SarabunIT๙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u w:val="dotted"/>
          <w:cs/>
        </w:rPr>
        <w:tab/>
      </w:r>
      <w:r w:rsidRPr="006F788F">
        <w:rPr>
          <w:rFonts w:ascii="TH SarabunIT๙" w:hAnsi="TH SarabunIT๙" w:cs="TH SarabunIT๙"/>
          <w:u w:val="dotted"/>
          <w:cs/>
        </w:rPr>
        <w:tab/>
      </w:r>
      <w:r w:rsidRPr="006F788F">
        <w:rPr>
          <w:rFonts w:ascii="TH SarabunIT๙" w:hAnsi="TH SarabunIT๙" w:cs="TH SarabunIT๙"/>
        </w:rPr>
        <w:t xml:space="preserve"> </w:t>
      </w:r>
      <w:r w:rsidRPr="006F788F">
        <w:rPr>
          <w:rFonts w:ascii="TH SarabunIT๙" w:hAnsi="TH SarabunIT๙" w:cs="TH SarabunIT๙"/>
          <w:cs/>
        </w:rPr>
        <w:t>ปี</w:t>
      </w:r>
      <w:r w:rsidRPr="006F788F">
        <w:rPr>
          <w:rFonts w:ascii="TH SarabunIT๙" w:hAnsi="TH SarabunIT๙" w:cs="TH SarabunIT๙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u w:val="dotted"/>
          <w:cs/>
        </w:rPr>
        <w:tab/>
      </w:r>
      <w:r w:rsidRPr="006F788F">
        <w:rPr>
          <w:rFonts w:ascii="TH SarabunIT๙" w:hAnsi="TH SarabunIT๙" w:cs="TH SarabunIT๙"/>
          <w:u w:val="dotted"/>
          <w:cs/>
        </w:rPr>
        <w:tab/>
      </w:r>
      <w:r w:rsidRPr="006F788F">
        <w:rPr>
          <w:rFonts w:ascii="TH SarabunIT๙" w:hAnsi="TH SarabunIT๙" w:cs="TH SarabunIT๙"/>
          <w:u w:val="dotted"/>
          <w:cs/>
        </w:rPr>
        <w:tab/>
      </w:r>
      <w:r w:rsidRPr="006F788F">
        <w:rPr>
          <w:rFonts w:ascii="TH SarabunIT๙" w:hAnsi="TH SarabunIT๙" w:cs="TH SarabunIT๙"/>
          <w:cs/>
        </w:rPr>
        <w:t>เดือน</w:t>
      </w:r>
      <w:r w:rsidRPr="006F788F">
        <w:rPr>
          <w:rFonts w:ascii="TH SarabunIT๙" w:hAnsi="TH SarabunIT๙" w:cs="TH SarabunIT๙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u w:val="dotted"/>
          <w:cs/>
        </w:rPr>
        <w:tab/>
      </w:r>
      <w:r w:rsidRPr="006F788F">
        <w:rPr>
          <w:rFonts w:ascii="TH SarabunIT๙" w:hAnsi="TH SarabunIT๙" w:cs="TH SarabunIT๙"/>
          <w:u w:val="dotted"/>
          <w:cs/>
        </w:rPr>
        <w:tab/>
      </w:r>
      <w:r w:rsidRPr="006F788F">
        <w:rPr>
          <w:rFonts w:ascii="TH SarabunIT๙" w:hAnsi="TH SarabunIT๙" w:cs="TH SarabunIT๙"/>
          <w:u w:val="dotted"/>
          <w:cs/>
        </w:rPr>
        <w:tab/>
      </w:r>
      <w:r w:rsidRPr="006F788F">
        <w:rPr>
          <w:rFonts w:ascii="TH SarabunIT๙" w:hAnsi="TH SarabunIT๙" w:cs="TH SarabunIT๙"/>
          <w:cs/>
        </w:rPr>
        <w:t>วัน</w:t>
      </w:r>
    </w:p>
    <w:p w14:paraId="3E7A1A44" w14:textId="6D4E745F" w:rsidR="00F66B78" w:rsidRDefault="00F66B78" w:rsidP="00907125">
      <w:pPr>
        <w:pStyle w:val="3"/>
        <w:tabs>
          <w:tab w:val="clear" w:pos="1418"/>
        </w:tabs>
        <w:spacing w:after="120" w:line="20" w:lineRule="atLeast"/>
        <w:rPr>
          <w:rFonts w:ascii="TH SarabunIT๙" w:hAnsi="TH SarabunIT๙" w:cs="TH SarabunIT๙"/>
        </w:rPr>
      </w:pPr>
    </w:p>
    <w:p w14:paraId="75D36043" w14:textId="4920DF01" w:rsidR="00F66B78" w:rsidRDefault="00F66B78" w:rsidP="00907125">
      <w:pPr>
        <w:pStyle w:val="3"/>
        <w:tabs>
          <w:tab w:val="clear" w:pos="1418"/>
        </w:tabs>
        <w:spacing w:after="120" w:line="20" w:lineRule="atLeast"/>
        <w:rPr>
          <w:rFonts w:ascii="TH SarabunIT๙" w:hAnsi="TH SarabunIT๙" w:cs="TH SarabunIT๙"/>
        </w:rPr>
      </w:pPr>
    </w:p>
    <w:p w14:paraId="0D17FC2A" w14:textId="6C317FB7" w:rsidR="00F66B78" w:rsidRDefault="00F66B78" w:rsidP="00907125">
      <w:pPr>
        <w:pStyle w:val="3"/>
        <w:tabs>
          <w:tab w:val="clear" w:pos="1418"/>
        </w:tabs>
        <w:spacing w:after="120" w:line="20" w:lineRule="atLeast"/>
        <w:rPr>
          <w:rFonts w:ascii="TH SarabunIT๙" w:hAnsi="TH SarabunIT๙" w:cs="TH SarabunIT๙"/>
        </w:rPr>
      </w:pPr>
    </w:p>
    <w:p w14:paraId="41FD92FB" w14:textId="6C9D3027" w:rsidR="00F66B78" w:rsidRPr="006F788F" w:rsidRDefault="00F66B78" w:rsidP="00F66B78">
      <w:pPr>
        <w:pStyle w:val="3"/>
        <w:tabs>
          <w:tab w:val="clear" w:pos="1418"/>
        </w:tabs>
        <w:spacing w:after="120" w:line="2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- 2 -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559"/>
        <w:gridCol w:w="2268"/>
        <w:gridCol w:w="967"/>
        <w:gridCol w:w="1755"/>
        <w:gridCol w:w="2381"/>
      </w:tblGrid>
      <w:tr w:rsidR="006F788F" w:rsidRPr="006F788F" w14:paraId="0C6A6C71" w14:textId="77777777" w:rsidTr="00E52F78">
        <w:trPr>
          <w:trHeight w:val="945"/>
        </w:trPr>
        <w:tc>
          <w:tcPr>
            <w:tcW w:w="426" w:type="dxa"/>
            <w:vAlign w:val="center"/>
          </w:tcPr>
          <w:p w14:paraId="76E82714" w14:textId="77777777" w:rsidR="006F788F" w:rsidRPr="006F788F" w:rsidRDefault="006F788F" w:rsidP="00CB74A9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  <w:vAlign w:val="center"/>
          </w:tcPr>
          <w:p w14:paraId="43301E7B" w14:textId="77777777" w:rsidR="006F788F" w:rsidRPr="006F788F" w:rsidRDefault="006F788F" w:rsidP="00CB74A9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ที่ดำรงตำแหน่ง</w:t>
            </w:r>
          </w:p>
        </w:tc>
        <w:tc>
          <w:tcPr>
            <w:tcW w:w="2268" w:type="dxa"/>
            <w:vAlign w:val="center"/>
          </w:tcPr>
          <w:p w14:paraId="280E2409" w14:textId="77777777" w:rsidR="006F788F" w:rsidRPr="006F788F" w:rsidRDefault="006F788F" w:rsidP="00CB74A9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967" w:type="dxa"/>
            <w:vAlign w:val="center"/>
          </w:tcPr>
          <w:p w14:paraId="41892E75" w14:textId="77777777" w:rsidR="006F788F" w:rsidRPr="006F788F" w:rsidRDefault="006F788F" w:rsidP="00CB74A9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เลขที่ตำแหน่ง</w:t>
            </w:r>
          </w:p>
        </w:tc>
        <w:tc>
          <w:tcPr>
            <w:tcW w:w="1755" w:type="dxa"/>
            <w:vAlign w:val="center"/>
          </w:tcPr>
          <w:p w14:paraId="46C81964" w14:textId="77777777" w:rsidR="006F788F" w:rsidRPr="006F788F" w:rsidRDefault="006F788F" w:rsidP="00CB74A9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2381" w:type="dxa"/>
            <w:vAlign w:val="center"/>
          </w:tcPr>
          <w:p w14:paraId="0582F7D5" w14:textId="77777777" w:rsidR="006F788F" w:rsidRPr="006F788F" w:rsidRDefault="006F788F" w:rsidP="00CB74A9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EE5007" w:rsidRPr="006F788F" w14:paraId="54DFAD04" w14:textId="77777777" w:rsidTr="00E52F78">
        <w:trPr>
          <w:trHeight w:val="540"/>
        </w:trPr>
        <w:tc>
          <w:tcPr>
            <w:tcW w:w="426" w:type="dxa"/>
          </w:tcPr>
          <w:p w14:paraId="69CED828" w14:textId="77777777" w:rsidR="00EE5007" w:rsidRPr="006F788F" w:rsidRDefault="00EE5007" w:rsidP="00EE5007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14:paraId="3F475DB5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FE2C72A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7" w:type="dxa"/>
          </w:tcPr>
          <w:p w14:paraId="29FF6B01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5" w:type="dxa"/>
          </w:tcPr>
          <w:p w14:paraId="46B8C98C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1" w:type="dxa"/>
          </w:tcPr>
          <w:p w14:paraId="2E164184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 ที่......./...........</w:t>
            </w:r>
          </w:p>
          <w:p w14:paraId="6813A64C" w14:textId="26DC259E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งวันที่</w:t>
            </w: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....../........./.......</w:t>
            </w:r>
          </w:p>
        </w:tc>
      </w:tr>
      <w:tr w:rsidR="00EE5007" w:rsidRPr="006F788F" w14:paraId="76D7A52C" w14:textId="77777777" w:rsidTr="00E52F78">
        <w:trPr>
          <w:trHeight w:val="540"/>
        </w:trPr>
        <w:tc>
          <w:tcPr>
            <w:tcW w:w="426" w:type="dxa"/>
          </w:tcPr>
          <w:p w14:paraId="23FD5283" w14:textId="77777777" w:rsidR="00EE5007" w:rsidRPr="006F788F" w:rsidRDefault="00EE5007" w:rsidP="00EE5007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</w:tcPr>
          <w:p w14:paraId="4853402F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CD227B0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7" w:type="dxa"/>
          </w:tcPr>
          <w:p w14:paraId="654951E5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5" w:type="dxa"/>
          </w:tcPr>
          <w:p w14:paraId="48D7988E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1" w:type="dxa"/>
          </w:tcPr>
          <w:p w14:paraId="0B98E756" w14:textId="77780292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 ที่......./...........</w:t>
            </w:r>
          </w:p>
          <w:p w14:paraId="4C3DB864" w14:textId="03EF811F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งวันที่</w:t>
            </w: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....../........./.......</w:t>
            </w:r>
          </w:p>
        </w:tc>
      </w:tr>
      <w:tr w:rsidR="00EE5007" w:rsidRPr="006F788F" w14:paraId="42C61EA4" w14:textId="77777777" w:rsidTr="00E52F78">
        <w:trPr>
          <w:trHeight w:val="540"/>
        </w:trPr>
        <w:tc>
          <w:tcPr>
            <w:tcW w:w="426" w:type="dxa"/>
          </w:tcPr>
          <w:p w14:paraId="49E888D0" w14:textId="77777777" w:rsidR="00EE5007" w:rsidRPr="006F788F" w:rsidRDefault="00EE5007" w:rsidP="00EE5007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14:paraId="78D568E7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2661DA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84AC75" w14:textId="77777777" w:rsidR="00EE5007" w:rsidRPr="006F788F" w:rsidRDefault="00EE5007" w:rsidP="00EE5007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268" w:type="dxa"/>
          </w:tcPr>
          <w:p w14:paraId="29D8CA30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7" w:type="dxa"/>
          </w:tcPr>
          <w:p w14:paraId="7CD16A6D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5" w:type="dxa"/>
          </w:tcPr>
          <w:p w14:paraId="08ECD362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1" w:type="dxa"/>
          </w:tcPr>
          <w:p w14:paraId="4294E62C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 ที่......./...........</w:t>
            </w:r>
          </w:p>
          <w:p w14:paraId="4BD4EE48" w14:textId="654F02E5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งวันที่</w:t>
            </w: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....../........./.......</w:t>
            </w:r>
          </w:p>
        </w:tc>
      </w:tr>
    </w:tbl>
    <w:p w14:paraId="3DE0592E" w14:textId="77777777" w:rsidR="00907125" w:rsidRDefault="00907125" w:rsidP="0090712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2269F4F4" w14:textId="47D12760" w:rsidR="00907125" w:rsidRPr="00907125" w:rsidRDefault="00907125" w:rsidP="00907125">
      <w:pPr>
        <w:spacing w:after="12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907125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ประวัติการฝึกอบรมและดูงาน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560"/>
        <w:gridCol w:w="2239"/>
        <w:gridCol w:w="2693"/>
        <w:gridCol w:w="2268"/>
      </w:tblGrid>
      <w:tr w:rsidR="00907125" w:rsidRPr="006F788F" w14:paraId="2C113D52" w14:textId="77777777" w:rsidTr="00E64752">
        <w:tc>
          <w:tcPr>
            <w:tcW w:w="454" w:type="dxa"/>
          </w:tcPr>
          <w:p w14:paraId="55E6F7B3" w14:textId="77777777" w:rsidR="00907125" w:rsidRPr="006F788F" w:rsidRDefault="00907125" w:rsidP="005269DC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</w:tcPr>
          <w:p w14:paraId="18B97DAC" w14:textId="77777777" w:rsidR="00907125" w:rsidRPr="006F788F" w:rsidRDefault="00907125" w:rsidP="005269DC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39" w:type="dxa"/>
          </w:tcPr>
          <w:p w14:paraId="1F16FBB0" w14:textId="77777777" w:rsidR="00907125" w:rsidRPr="006F788F" w:rsidRDefault="00907125" w:rsidP="005269DC">
            <w:pPr>
              <w:pStyle w:val="2"/>
              <w:spacing w:line="20" w:lineRule="atLeast"/>
              <w:rPr>
                <w:rFonts w:ascii="TH SarabunIT๙" w:hAnsi="TH SarabunIT๙" w:cs="TH SarabunIT๙"/>
              </w:rPr>
            </w:pPr>
            <w:r w:rsidRPr="006F788F">
              <w:rPr>
                <w:rFonts w:ascii="TH SarabunIT๙" w:hAnsi="TH SarabunIT๙" w:cs="TH SarabunIT๙"/>
                <w:cs/>
              </w:rPr>
              <w:t>ระยะเวลา</w:t>
            </w:r>
          </w:p>
        </w:tc>
        <w:tc>
          <w:tcPr>
            <w:tcW w:w="2693" w:type="dxa"/>
          </w:tcPr>
          <w:p w14:paraId="4FC25E5C" w14:textId="77777777" w:rsidR="00907125" w:rsidRPr="006F788F" w:rsidRDefault="00907125" w:rsidP="005269DC">
            <w:pPr>
              <w:pStyle w:val="2"/>
              <w:spacing w:line="20" w:lineRule="atLeast"/>
              <w:rPr>
                <w:rFonts w:ascii="TH SarabunIT๙" w:hAnsi="TH SarabunIT๙" w:cs="TH SarabunIT๙"/>
              </w:rPr>
            </w:pPr>
            <w:r w:rsidRPr="006F788F">
              <w:rPr>
                <w:rFonts w:ascii="TH SarabunIT๙" w:hAnsi="TH SarabunIT๙" w:cs="TH SarabunIT๙"/>
                <w:cs/>
              </w:rPr>
              <w:t>หลักสูตร</w:t>
            </w:r>
          </w:p>
        </w:tc>
        <w:tc>
          <w:tcPr>
            <w:tcW w:w="2268" w:type="dxa"/>
          </w:tcPr>
          <w:p w14:paraId="6EAADDF0" w14:textId="77777777" w:rsidR="00907125" w:rsidRPr="006F788F" w:rsidRDefault="00907125" w:rsidP="005269DC">
            <w:pPr>
              <w:pStyle w:val="2"/>
              <w:spacing w:line="20" w:lineRule="atLeast"/>
              <w:rPr>
                <w:rFonts w:ascii="TH SarabunIT๙" w:hAnsi="TH SarabunIT๙" w:cs="TH SarabunIT๙"/>
              </w:rPr>
            </w:pPr>
            <w:r w:rsidRPr="006F788F">
              <w:rPr>
                <w:rFonts w:ascii="TH SarabunIT๙" w:hAnsi="TH SarabunIT๙" w:cs="TH SarabunIT๙"/>
                <w:cs/>
              </w:rPr>
              <w:t>สถาบัน</w:t>
            </w:r>
          </w:p>
        </w:tc>
      </w:tr>
      <w:tr w:rsidR="00907125" w:rsidRPr="006F788F" w14:paraId="7DF91DB3" w14:textId="77777777" w:rsidTr="00E64752">
        <w:trPr>
          <w:trHeight w:val="525"/>
        </w:trPr>
        <w:tc>
          <w:tcPr>
            <w:tcW w:w="454" w:type="dxa"/>
          </w:tcPr>
          <w:p w14:paraId="2C6A3374" w14:textId="77777777" w:rsidR="00907125" w:rsidRPr="006F788F" w:rsidRDefault="00907125" w:rsidP="005269DC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1560" w:type="dxa"/>
          </w:tcPr>
          <w:p w14:paraId="0144B99E" w14:textId="77777777" w:rsidR="00907125" w:rsidRPr="006F788F" w:rsidRDefault="00907125" w:rsidP="005269DC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9" w:type="dxa"/>
          </w:tcPr>
          <w:p w14:paraId="2866848A" w14:textId="77777777" w:rsidR="00907125" w:rsidRDefault="00E64752" w:rsidP="005269DC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ตั้งแต่วันที่.....................</w:t>
            </w:r>
          </w:p>
          <w:p w14:paraId="44919905" w14:textId="1C847F3F" w:rsidR="00E64752" w:rsidRPr="006F788F" w:rsidRDefault="00E64752" w:rsidP="005269DC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ถึงวันที่..........................</w:t>
            </w:r>
          </w:p>
        </w:tc>
        <w:tc>
          <w:tcPr>
            <w:tcW w:w="2693" w:type="dxa"/>
          </w:tcPr>
          <w:p w14:paraId="20A83E9E" w14:textId="77777777" w:rsidR="00907125" w:rsidRPr="006F788F" w:rsidRDefault="00907125" w:rsidP="005269DC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177049E" w14:textId="77777777" w:rsidR="00907125" w:rsidRPr="006F788F" w:rsidRDefault="00907125" w:rsidP="005269DC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7125" w:rsidRPr="006F788F" w14:paraId="6F4EAF50" w14:textId="77777777" w:rsidTr="00E64752">
        <w:trPr>
          <w:trHeight w:val="585"/>
        </w:trPr>
        <w:tc>
          <w:tcPr>
            <w:tcW w:w="454" w:type="dxa"/>
          </w:tcPr>
          <w:p w14:paraId="0C0A581A" w14:textId="6552BEFE" w:rsidR="00907125" w:rsidRPr="006F788F" w:rsidRDefault="00E52F78" w:rsidP="005269DC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07125"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560" w:type="dxa"/>
          </w:tcPr>
          <w:p w14:paraId="03E295DF" w14:textId="77777777" w:rsidR="00907125" w:rsidRPr="006F788F" w:rsidRDefault="00907125" w:rsidP="005269DC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9C36DF" w14:textId="77777777" w:rsidR="00907125" w:rsidRPr="006F788F" w:rsidRDefault="00907125" w:rsidP="005269DC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239" w:type="dxa"/>
          </w:tcPr>
          <w:p w14:paraId="51F1DEF4" w14:textId="77777777" w:rsidR="00907125" w:rsidRPr="006F788F" w:rsidRDefault="00907125" w:rsidP="005269DC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7031D98" w14:textId="77777777" w:rsidR="00907125" w:rsidRPr="006F788F" w:rsidRDefault="00907125" w:rsidP="005269DC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D9319B9" w14:textId="77777777" w:rsidR="00907125" w:rsidRPr="006F788F" w:rsidRDefault="00907125" w:rsidP="005269DC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8A8797D" w14:textId="77777777" w:rsidR="00907125" w:rsidRPr="006F788F" w:rsidRDefault="00907125" w:rsidP="00907125">
      <w:pPr>
        <w:spacing w:after="0" w:line="20" w:lineRule="atLeast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43051A3" w14:textId="5C3C96E5" w:rsidR="00E64752" w:rsidRPr="00E64752" w:rsidRDefault="006F788F" w:rsidP="006F788F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4752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ประสบการณ์ในการ</w:t>
      </w:r>
      <w:r w:rsidR="00F66B78">
        <w:rPr>
          <w:rFonts w:ascii="TH SarabunIT๙" w:hAnsi="TH SarabunIT๙" w:cs="TH SarabunIT๙" w:hint="cs"/>
          <w:b/>
          <w:bCs/>
          <w:sz w:val="32"/>
          <w:szCs w:val="32"/>
          <w:cs/>
        </w:rPr>
        <w:t>ทำงาน</w:t>
      </w:r>
    </w:p>
    <w:p w14:paraId="2F480CBA" w14:textId="342896DC" w:rsidR="006F788F" w:rsidRPr="006F788F" w:rsidRDefault="006F788F" w:rsidP="00E64752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>เช่น เป็นหัวหน้าโครงการ หัวหน้างาน กรรมการอนุกรรมการ วิทยากร อาจารย์พิเศษ เป็นต้น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559"/>
        <w:gridCol w:w="4990"/>
        <w:gridCol w:w="2410"/>
      </w:tblGrid>
      <w:tr w:rsidR="006F788F" w:rsidRPr="006F788F" w14:paraId="534B7AAF" w14:textId="77777777" w:rsidTr="00504969">
        <w:trPr>
          <w:trHeight w:val="945"/>
        </w:trPr>
        <w:tc>
          <w:tcPr>
            <w:tcW w:w="426" w:type="dxa"/>
            <w:vAlign w:val="center"/>
          </w:tcPr>
          <w:p w14:paraId="7A1D1748" w14:textId="77777777" w:rsidR="006F788F" w:rsidRPr="006F788F" w:rsidRDefault="006F788F" w:rsidP="00CB74A9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  <w:vAlign w:val="center"/>
          </w:tcPr>
          <w:p w14:paraId="49130B95" w14:textId="77777777" w:rsidR="006F788F" w:rsidRPr="006F788F" w:rsidRDefault="006F788F" w:rsidP="00CB74A9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</w:t>
            </w:r>
          </w:p>
        </w:tc>
        <w:tc>
          <w:tcPr>
            <w:tcW w:w="4990" w:type="dxa"/>
            <w:vAlign w:val="center"/>
          </w:tcPr>
          <w:p w14:paraId="7AB038A7" w14:textId="77777777" w:rsidR="006F788F" w:rsidRPr="006F788F" w:rsidRDefault="006F788F" w:rsidP="00CB74A9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เรื่อง/กิจกรรม</w:t>
            </w:r>
          </w:p>
        </w:tc>
        <w:tc>
          <w:tcPr>
            <w:tcW w:w="2410" w:type="dxa"/>
            <w:vAlign w:val="center"/>
          </w:tcPr>
          <w:p w14:paraId="557A6397" w14:textId="77777777" w:rsidR="006F788F" w:rsidRPr="006F788F" w:rsidRDefault="006F788F" w:rsidP="00CB74A9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6F788F" w:rsidRPr="006F788F" w14:paraId="35C5E0A1" w14:textId="77777777" w:rsidTr="00504969">
        <w:trPr>
          <w:trHeight w:val="540"/>
        </w:trPr>
        <w:tc>
          <w:tcPr>
            <w:tcW w:w="426" w:type="dxa"/>
          </w:tcPr>
          <w:p w14:paraId="11AE7BD2" w14:textId="77777777" w:rsidR="006F788F" w:rsidRPr="006F788F" w:rsidRDefault="006F788F" w:rsidP="00CB74A9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14:paraId="6DD0DE82" w14:textId="77777777" w:rsidR="006F788F" w:rsidRPr="006F788F" w:rsidRDefault="006F788F" w:rsidP="00CB74A9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</w:t>
            </w:r>
          </w:p>
        </w:tc>
        <w:tc>
          <w:tcPr>
            <w:tcW w:w="4990" w:type="dxa"/>
          </w:tcPr>
          <w:p w14:paraId="00F51C6A" w14:textId="77777777" w:rsidR="006F788F" w:rsidRPr="006F788F" w:rsidRDefault="006F788F" w:rsidP="00CB74A9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21663D39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 ที่......./............</w:t>
            </w:r>
          </w:p>
          <w:p w14:paraId="4A9E4B91" w14:textId="6A4780F5" w:rsidR="006F788F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งวันที่</w:t>
            </w: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....../........./.......</w:t>
            </w:r>
          </w:p>
        </w:tc>
      </w:tr>
      <w:tr w:rsidR="006F788F" w:rsidRPr="006F788F" w14:paraId="1D34479A" w14:textId="77777777" w:rsidTr="00504969">
        <w:trPr>
          <w:trHeight w:val="540"/>
        </w:trPr>
        <w:tc>
          <w:tcPr>
            <w:tcW w:w="426" w:type="dxa"/>
          </w:tcPr>
          <w:p w14:paraId="034749FF" w14:textId="77777777" w:rsidR="006F788F" w:rsidRPr="006F788F" w:rsidRDefault="006F788F" w:rsidP="00CB74A9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</w:tcPr>
          <w:p w14:paraId="60EE7661" w14:textId="77777777" w:rsidR="006F788F" w:rsidRPr="006F788F" w:rsidRDefault="006F788F" w:rsidP="00CB74A9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กรรมการอนุกรรมการ</w:t>
            </w:r>
          </w:p>
        </w:tc>
        <w:tc>
          <w:tcPr>
            <w:tcW w:w="4990" w:type="dxa"/>
          </w:tcPr>
          <w:p w14:paraId="374050AA" w14:textId="77777777" w:rsidR="006F788F" w:rsidRPr="006F788F" w:rsidRDefault="006F788F" w:rsidP="00CB74A9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2059B56D" w14:textId="1AD8AAE6" w:rsidR="00504969" w:rsidRPr="006F788F" w:rsidRDefault="00504969" w:rsidP="00504969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 ที่......./</w:t>
            </w:r>
            <w:r w:rsidR="00EE5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35E7EB22" w14:textId="2C91ECD7" w:rsidR="006F788F" w:rsidRPr="006F788F" w:rsidRDefault="00504969" w:rsidP="00504969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งวันที่</w:t>
            </w: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....../........./.......</w:t>
            </w:r>
          </w:p>
        </w:tc>
      </w:tr>
      <w:tr w:rsidR="006F788F" w:rsidRPr="006F788F" w14:paraId="336F8907" w14:textId="77777777" w:rsidTr="00504969">
        <w:trPr>
          <w:trHeight w:val="540"/>
        </w:trPr>
        <w:tc>
          <w:tcPr>
            <w:tcW w:w="426" w:type="dxa"/>
          </w:tcPr>
          <w:p w14:paraId="79ABA706" w14:textId="77777777" w:rsidR="006F788F" w:rsidRPr="006F788F" w:rsidRDefault="006F788F" w:rsidP="00CB74A9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14:paraId="49338757" w14:textId="77777777" w:rsidR="006F788F" w:rsidRPr="006F788F" w:rsidRDefault="006F788F" w:rsidP="00CB74A9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DBFFAD" w14:textId="77777777" w:rsidR="006F788F" w:rsidRPr="006F788F" w:rsidRDefault="006F788F" w:rsidP="00CB74A9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EC7F58" w14:textId="77777777" w:rsidR="006F788F" w:rsidRPr="006F788F" w:rsidRDefault="006F788F" w:rsidP="00CB74A9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4990" w:type="dxa"/>
          </w:tcPr>
          <w:p w14:paraId="2DDE113C" w14:textId="77777777" w:rsidR="006F788F" w:rsidRPr="006F788F" w:rsidRDefault="006F788F" w:rsidP="00CB74A9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4A01583E" w14:textId="77777777" w:rsidR="00EE5007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 ที่......./............</w:t>
            </w:r>
          </w:p>
          <w:p w14:paraId="549356A3" w14:textId="30A31C24" w:rsidR="006F788F" w:rsidRPr="006F788F" w:rsidRDefault="00EE5007" w:rsidP="00EE5007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งวันที่</w:t>
            </w: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....../........./.......</w:t>
            </w:r>
          </w:p>
        </w:tc>
      </w:tr>
    </w:tbl>
    <w:p w14:paraId="158D6594" w14:textId="2A523265" w:rsidR="00504969" w:rsidRPr="00E52F78" w:rsidRDefault="00E52F78" w:rsidP="00E52F78">
      <w:pPr>
        <w:spacing w:after="0" w:line="20" w:lineRule="atLeast"/>
        <w:ind w:right="-341"/>
        <w:jc w:val="right"/>
        <w:rPr>
          <w:rFonts w:ascii="TH SarabunIT๙" w:hAnsi="TH SarabunIT๙" w:cs="TH SarabunIT๙"/>
          <w:sz w:val="32"/>
          <w:szCs w:val="32"/>
        </w:rPr>
      </w:pPr>
      <w:r w:rsidRPr="00E52F78">
        <w:rPr>
          <w:rFonts w:ascii="TH SarabunIT๙" w:hAnsi="TH SarabunIT๙" w:cs="TH SarabunIT๙" w:hint="cs"/>
          <w:sz w:val="32"/>
          <w:szCs w:val="32"/>
          <w:cs/>
        </w:rPr>
        <w:t>/ผลการปฏิบัติราชการ...</w:t>
      </w:r>
    </w:p>
    <w:p w14:paraId="5FCA42AC" w14:textId="77777777" w:rsidR="00F66B78" w:rsidRDefault="00F66B78" w:rsidP="00E52F78">
      <w:pPr>
        <w:spacing w:after="120" w:line="20" w:lineRule="atLeast"/>
        <w:ind w:right="-340"/>
        <w:jc w:val="center"/>
        <w:rPr>
          <w:rFonts w:ascii="TH SarabunIT๙" w:hAnsi="TH SarabunIT๙" w:cs="TH SarabunIT๙"/>
          <w:sz w:val="32"/>
          <w:szCs w:val="32"/>
        </w:rPr>
      </w:pPr>
    </w:p>
    <w:p w14:paraId="7D2F33E1" w14:textId="77777777" w:rsidR="00F66B78" w:rsidRDefault="00F66B78" w:rsidP="00E52F78">
      <w:pPr>
        <w:spacing w:after="120" w:line="20" w:lineRule="atLeast"/>
        <w:ind w:right="-340"/>
        <w:jc w:val="center"/>
        <w:rPr>
          <w:rFonts w:ascii="TH SarabunIT๙" w:hAnsi="TH SarabunIT๙" w:cs="TH SarabunIT๙"/>
          <w:sz w:val="32"/>
          <w:szCs w:val="32"/>
        </w:rPr>
      </w:pPr>
    </w:p>
    <w:p w14:paraId="16EA5941" w14:textId="77777777" w:rsidR="00F66B78" w:rsidRDefault="00F66B78" w:rsidP="00E52F78">
      <w:pPr>
        <w:spacing w:after="120" w:line="20" w:lineRule="atLeast"/>
        <w:ind w:right="-340"/>
        <w:jc w:val="center"/>
        <w:rPr>
          <w:rFonts w:ascii="TH SarabunIT๙" w:hAnsi="TH SarabunIT๙" w:cs="TH SarabunIT๙"/>
          <w:sz w:val="32"/>
          <w:szCs w:val="32"/>
        </w:rPr>
      </w:pPr>
    </w:p>
    <w:p w14:paraId="2FE30FD4" w14:textId="77777777" w:rsidR="00F66B78" w:rsidRDefault="00F66B78" w:rsidP="00E52F78">
      <w:pPr>
        <w:spacing w:after="120" w:line="20" w:lineRule="atLeast"/>
        <w:ind w:right="-340"/>
        <w:jc w:val="center"/>
        <w:rPr>
          <w:rFonts w:ascii="TH SarabunIT๙" w:hAnsi="TH SarabunIT๙" w:cs="TH SarabunIT๙"/>
          <w:sz w:val="32"/>
          <w:szCs w:val="32"/>
        </w:rPr>
      </w:pPr>
    </w:p>
    <w:p w14:paraId="071F6580" w14:textId="77777777" w:rsidR="00F66B78" w:rsidRDefault="00F66B78" w:rsidP="00E52F78">
      <w:pPr>
        <w:spacing w:after="120" w:line="20" w:lineRule="atLeast"/>
        <w:ind w:right="-340"/>
        <w:jc w:val="center"/>
        <w:rPr>
          <w:rFonts w:ascii="TH SarabunIT๙" w:hAnsi="TH SarabunIT๙" w:cs="TH SarabunIT๙"/>
          <w:sz w:val="32"/>
          <w:szCs w:val="32"/>
        </w:rPr>
      </w:pPr>
    </w:p>
    <w:p w14:paraId="51CEADB5" w14:textId="77777777" w:rsidR="00F66B78" w:rsidRDefault="00F66B78" w:rsidP="00E52F78">
      <w:pPr>
        <w:spacing w:after="120" w:line="20" w:lineRule="atLeast"/>
        <w:ind w:right="-340"/>
        <w:jc w:val="center"/>
        <w:rPr>
          <w:rFonts w:ascii="TH SarabunIT๙" w:hAnsi="TH SarabunIT๙" w:cs="TH SarabunIT๙"/>
          <w:sz w:val="32"/>
          <w:szCs w:val="32"/>
        </w:rPr>
      </w:pPr>
    </w:p>
    <w:p w14:paraId="52A886C5" w14:textId="5A8595BF" w:rsidR="00E52F78" w:rsidRPr="00E52F78" w:rsidRDefault="00E52F78" w:rsidP="00E52F78">
      <w:pPr>
        <w:spacing w:after="120" w:line="20" w:lineRule="atLeast"/>
        <w:ind w:right="-340"/>
        <w:jc w:val="center"/>
        <w:rPr>
          <w:rFonts w:ascii="TH SarabunIT๙" w:hAnsi="TH SarabunIT๙" w:cs="TH SarabunIT๙"/>
          <w:sz w:val="32"/>
          <w:szCs w:val="32"/>
        </w:rPr>
      </w:pPr>
      <w:r w:rsidRPr="00E52F78">
        <w:rPr>
          <w:rFonts w:ascii="TH SarabunIT๙" w:hAnsi="TH SarabunIT๙" w:cs="TH SarabunIT๙" w:hint="cs"/>
          <w:sz w:val="32"/>
          <w:szCs w:val="32"/>
          <w:cs/>
        </w:rPr>
        <w:t>- 3 -</w:t>
      </w:r>
    </w:p>
    <w:p w14:paraId="51A88492" w14:textId="2E64233C" w:rsidR="00504969" w:rsidRPr="00504969" w:rsidRDefault="00504969" w:rsidP="00504969">
      <w:pPr>
        <w:spacing w:after="0" w:line="20" w:lineRule="atLeast"/>
        <w:ind w:right="-341"/>
        <w:rPr>
          <w:rFonts w:ascii="TH SarabunIT๙" w:hAnsi="TH SarabunIT๙" w:cs="TH SarabunIT๙"/>
          <w:b/>
          <w:bCs/>
          <w:sz w:val="32"/>
          <w:szCs w:val="32"/>
        </w:rPr>
      </w:pPr>
      <w:r w:rsidRPr="0050496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ผลการปฏิบัติราชการ</w:t>
      </w:r>
    </w:p>
    <w:p w14:paraId="7F691490" w14:textId="6D024931" w:rsidR="00504969" w:rsidRPr="00F66B78" w:rsidRDefault="00F66B78" w:rsidP="00504969">
      <w:pPr>
        <w:spacing w:after="120" w:line="20" w:lineRule="atLeast"/>
        <w:ind w:right="-340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F66B7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04969" w:rsidRPr="00F66B78">
        <w:rPr>
          <w:rFonts w:ascii="TH SarabunIT๙" w:eastAsia="Calibri" w:hAnsi="TH SarabunIT๙" w:cs="TH SarabunIT๙"/>
          <w:sz w:val="32"/>
          <w:szCs w:val="32"/>
          <w:cs/>
        </w:rPr>
        <w:t xml:space="preserve">ประวัติการประเมินผลการปฏิบัติงานและการเลื่อนเงินเดือน ย้อนหลัง </w:t>
      </w:r>
      <w:r w:rsidR="00504969" w:rsidRPr="00F66B78">
        <w:rPr>
          <w:rFonts w:ascii="TH SarabunIT๙" w:eastAsia="Calibri" w:hAnsi="TH SarabunIT๙" w:cs="TH SarabunIT๙"/>
          <w:sz w:val="32"/>
          <w:szCs w:val="32"/>
          <w:lang w:bidi="en-US"/>
        </w:rPr>
        <w:t>3</w:t>
      </w:r>
      <w:r w:rsidR="00504969" w:rsidRPr="00F66B78">
        <w:rPr>
          <w:rFonts w:ascii="TH SarabunIT๙" w:eastAsia="Calibri" w:hAnsi="TH SarabunIT๙" w:cs="TH SarabunIT๙"/>
          <w:sz w:val="32"/>
          <w:szCs w:val="32"/>
          <w:cs/>
        </w:rPr>
        <w:t xml:space="preserve"> ปี รวม </w:t>
      </w:r>
      <w:r w:rsidR="00504969" w:rsidRPr="00F66B78">
        <w:rPr>
          <w:rFonts w:ascii="TH SarabunIT๙" w:eastAsia="Calibri" w:hAnsi="TH SarabunIT๙" w:cs="TH SarabunIT๙"/>
          <w:sz w:val="32"/>
          <w:szCs w:val="32"/>
          <w:lang w:bidi="en-US"/>
        </w:rPr>
        <w:t>6</w:t>
      </w:r>
      <w:r w:rsidR="00504969" w:rsidRPr="00F66B7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 นับแต่วันที่ขอประเมิน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88"/>
        <w:gridCol w:w="2668"/>
        <w:gridCol w:w="1837"/>
        <w:gridCol w:w="2260"/>
      </w:tblGrid>
      <w:tr w:rsidR="00263310" w:rsidRPr="006F788F" w14:paraId="09E7F833" w14:textId="77777777" w:rsidTr="00674AEB">
        <w:tc>
          <w:tcPr>
            <w:tcW w:w="2213" w:type="dxa"/>
          </w:tcPr>
          <w:p w14:paraId="7D46E121" w14:textId="77777777" w:rsidR="00504969" w:rsidRPr="006F788F" w:rsidRDefault="00504969" w:rsidP="00674AEB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  <w:tc>
          <w:tcPr>
            <w:tcW w:w="2749" w:type="dxa"/>
          </w:tcPr>
          <w:p w14:paraId="2337A2E8" w14:textId="77777777" w:rsidR="00504969" w:rsidRPr="006F788F" w:rsidRDefault="00504969" w:rsidP="00674AEB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รอบการประเมิน</w:t>
            </w:r>
          </w:p>
        </w:tc>
        <w:tc>
          <w:tcPr>
            <w:tcW w:w="1895" w:type="dxa"/>
          </w:tcPr>
          <w:p w14:paraId="287151C2" w14:textId="219AAAE7" w:rsidR="00504969" w:rsidRPr="006F788F" w:rsidRDefault="00504969" w:rsidP="00674AEB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  <w:r w:rsidR="002633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2322" w:type="dxa"/>
          </w:tcPr>
          <w:p w14:paraId="1E5A5127" w14:textId="77777777" w:rsidR="00504969" w:rsidRPr="006F788F" w:rsidRDefault="00504969" w:rsidP="00674AEB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263310" w:rsidRPr="006F788F" w14:paraId="1676C053" w14:textId="77777777" w:rsidTr="00674AEB">
        <w:tc>
          <w:tcPr>
            <w:tcW w:w="2213" w:type="dxa"/>
            <w:vMerge w:val="restart"/>
            <w:vAlign w:val="center"/>
          </w:tcPr>
          <w:p w14:paraId="23296464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6F788F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</w:t>
            </w:r>
          </w:p>
        </w:tc>
        <w:tc>
          <w:tcPr>
            <w:tcW w:w="2749" w:type="dxa"/>
          </w:tcPr>
          <w:p w14:paraId="05FD1C16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 1 (1 ต.ค. - 31 มี.ค.)</w:t>
            </w:r>
          </w:p>
        </w:tc>
        <w:tc>
          <w:tcPr>
            <w:tcW w:w="1895" w:type="dxa"/>
          </w:tcPr>
          <w:p w14:paraId="5A2B1D9B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14:paraId="431BA431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310" w:rsidRPr="006F788F" w14:paraId="4790CF7A" w14:textId="77777777" w:rsidTr="00674AEB">
        <w:tc>
          <w:tcPr>
            <w:tcW w:w="2213" w:type="dxa"/>
            <w:vMerge/>
            <w:vAlign w:val="center"/>
          </w:tcPr>
          <w:p w14:paraId="64BCDF6E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9" w:type="dxa"/>
          </w:tcPr>
          <w:p w14:paraId="3CD47067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 2 (1 เม.ย. - 30 ก.ย.)</w:t>
            </w:r>
          </w:p>
        </w:tc>
        <w:tc>
          <w:tcPr>
            <w:tcW w:w="1895" w:type="dxa"/>
          </w:tcPr>
          <w:p w14:paraId="3CE8F968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14:paraId="50B4EA64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310" w:rsidRPr="006F788F" w14:paraId="071757AB" w14:textId="77777777" w:rsidTr="00674AEB">
        <w:tc>
          <w:tcPr>
            <w:tcW w:w="2213" w:type="dxa"/>
            <w:vMerge w:val="restart"/>
            <w:vAlign w:val="center"/>
          </w:tcPr>
          <w:p w14:paraId="19744A4C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6F788F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</w:t>
            </w:r>
          </w:p>
        </w:tc>
        <w:tc>
          <w:tcPr>
            <w:tcW w:w="2749" w:type="dxa"/>
          </w:tcPr>
          <w:p w14:paraId="1D530A52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 1 (1 ต.ค. - 31 มี.ค.)</w:t>
            </w:r>
          </w:p>
        </w:tc>
        <w:tc>
          <w:tcPr>
            <w:tcW w:w="1895" w:type="dxa"/>
          </w:tcPr>
          <w:p w14:paraId="15BFB4EC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14:paraId="768C7FFF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310" w:rsidRPr="006F788F" w14:paraId="14C21F80" w14:textId="77777777" w:rsidTr="00674AEB">
        <w:tc>
          <w:tcPr>
            <w:tcW w:w="2213" w:type="dxa"/>
            <w:vMerge/>
            <w:vAlign w:val="center"/>
          </w:tcPr>
          <w:p w14:paraId="258B02AE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9" w:type="dxa"/>
          </w:tcPr>
          <w:p w14:paraId="60F29298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 2 (1 เม.ย. - 30 ก.ย.)</w:t>
            </w:r>
          </w:p>
        </w:tc>
        <w:tc>
          <w:tcPr>
            <w:tcW w:w="1895" w:type="dxa"/>
          </w:tcPr>
          <w:p w14:paraId="54EEB2B3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14:paraId="644A62EE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310" w:rsidRPr="006F788F" w14:paraId="3D56068E" w14:textId="77777777" w:rsidTr="00674AEB">
        <w:tc>
          <w:tcPr>
            <w:tcW w:w="2213" w:type="dxa"/>
            <w:vMerge w:val="restart"/>
            <w:vAlign w:val="center"/>
          </w:tcPr>
          <w:p w14:paraId="763F3F93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6F788F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</w:t>
            </w:r>
          </w:p>
        </w:tc>
        <w:tc>
          <w:tcPr>
            <w:tcW w:w="2749" w:type="dxa"/>
          </w:tcPr>
          <w:p w14:paraId="7376CE94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 1 (1 ต.ค. - 31 มี.ค.)</w:t>
            </w:r>
          </w:p>
        </w:tc>
        <w:tc>
          <w:tcPr>
            <w:tcW w:w="1895" w:type="dxa"/>
          </w:tcPr>
          <w:p w14:paraId="2FDFFE6D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14:paraId="3F305C69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310" w:rsidRPr="006F788F" w14:paraId="6516CC98" w14:textId="77777777" w:rsidTr="00674AEB">
        <w:tc>
          <w:tcPr>
            <w:tcW w:w="2213" w:type="dxa"/>
            <w:vMerge/>
          </w:tcPr>
          <w:p w14:paraId="28464A55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9" w:type="dxa"/>
          </w:tcPr>
          <w:p w14:paraId="2B9E6311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 2 (1 เม.ย. - 30 ก.ย.)</w:t>
            </w:r>
          </w:p>
        </w:tc>
        <w:tc>
          <w:tcPr>
            <w:tcW w:w="1895" w:type="dxa"/>
          </w:tcPr>
          <w:p w14:paraId="764B41E3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14:paraId="402BA2F1" w14:textId="77777777" w:rsidR="00504969" w:rsidRPr="006F788F" w:rsidRDefault="00504969" w:rsidP="00674AE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6B3C347" w14:textId="77777777" w:rsidR="00504969" w:rsidRPr="006F788F" w:rsidRDefault="00504969" w:rsidP="00504969">
      <w:pPr>
        <w:spacing w:after="0" w:line="20" w:lineRule="atLeast"/>
        <w:ind w:right="-341"/>
        <w:rPr>
          <w:rFonts w:ascii="TH SarabunIT๙" w:eastAsia="Calibri" w:hAnsi="TH SarabunIT๙" w:cs="TH SarabunIT๙"/>
          <w:sz w:val="32"/>
          <w:szCs w:val="32"/>
        </w:rPr>
      </w:pPr>
    </w:p>
    <w:p w14:paraId="2494880C" w14:textId="24C52A2A" w:rsidR="00F66B78" w:rsidRPr="006F788F" w:rsidRDefault="00F66B78" w:rsidP="00F66B78">
      <w:pPr>
        <w:tabs>
          <w:tab w:val="left" w:pos="567"/>
        </w:tabs>
        <w:spacing w:after="12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F788F">
        <w:rPr>
          <w:rFonts w:ascii="TH SarabunIT๙" w:hAnsi="TH SarabunIT๙" w:cs="TH SarabunIT๙"/>
          <w:sz w:val="32"/>
          <w:szCs w:val="32"/>
          <w:cs/>
        </w:rPr>
        <w:t xml:space="preserve"> ผลปฏิบัติงานย้อนหลัง ๓ ปี (ให้นับจากปีที่ขอประเมินย้อนหลัง ๓ ปี)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528"/>
        <w:gridCol w:w="1559"/>
      </w:tblGrid>
      <w:tr w:rsidR="00F66B78" w:rsidRPr="006F788F" w14:paraId="0E8E214C" w14:textId="77777777" w:rsidTr="00B65610">
        <w:tc>
          <w:tcPr>
            <w:tcW w:w="2127" w:type="dxa"/>
          </w:tcPr>
          <w:p w14:paraId="7133F133" w14:textId="77777777" w:rsidR="00F66B78" w:rsidRPr="006F788F" w:rsidRDefault="00F66B78" w:rsidP="00B65610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ปีที่ปฏิบัติงาน</w:t>
            </w:r>
          </w:p>
          <w:p w14:paraId="70B91E3F" w14:textId="77777777" w:rsidR="00F66B78" w:rsidRPr="006F788F" w:rsidRDefault="00F66B78" w:rsidP="00B65610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(พ.ศ.)</w:t>
            </w:r>
          </w:p>
        </w:tc>
        <w:tc>
          <w:tcPr>
            <w:tcW w:w="5528" w:type="dxa"/>
          </w:tcPr>
          <w:p w14:paraId="08CA464F" w14:textId="77777777" w:rsidR="00F66B78" w:rsidRPr="006F788F" w:rsidRDefault="00F66B78" w:rsidP="00B65610">
            <w:pPr>
              <w:pStyle w:val="2"/>
              <w:spacing w:line="20" w:lineRule="atLeast"/>
              <w:rPr>
                <w:rFonts w:ascii="TH SarabunIT๙" w:hAnsi="TH SarabunIT๙" w:cs="TH SarabunIT๙"/>
              </w:rPr>
            </w:pPr>
            <w:r w:rsidRPr="006F788F">
              <w:rPr>
                <w:rFonts w:ascii="TH SarabunIT๙" w:hAnsi="TH SarabunIT๙" w:cs="TH SarabunIT๙"/>
                <w:cs/>
              </w:rPr>
              <w:t>ชื่อผลการปฏิบัติงาน</w:t>
            </w:r>
          </w:p>
        </w:tc>
        <w:tc>
          <w:tcPr>
            <w:tcW w:w="1559" w:type="dxa"/>
          </w:tcPr>
          <w:p w14:paraId="52F7FC12" w14:textId="77777777" w:rsidR="00F66B78" w:rsidRPr="006F788F" w:rsidRDefault="00F66B78" w:rsidP="00B65610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66B78" w:rsidRPr="006F788F" w14:paraId="2E180723" w14:textId="77777777" w:rsidTr="00B65610">
        <w:trPr>
          <w:trHeight w:val="723"/>
        </w:trPr>
        <w:tc>
          <w:tcPr>
            <w:tcW w:w="2127" w:type="dxa"/>
          </w:tcPr>
          <w:p w14:paraId="7DA02384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........................... </w:t>
            </w:r>
          </w:p>
        </w:tc>
        <w:tc>
          <w:tcPr>
            <w:tcW w:w="5528" w:type="dxa"/>
          </w:tcPr>
          <w:p w14:paraId="037F8707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E6BC5A0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8959CD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46DCAD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8C8C19" w14:textId="1B75ADFA" w:rsidR="00F66B78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A0210C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E77E37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30256A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6B78" w:rsidRPr="006F788F" w14:paraId="68B7DCBB" w14:textId="77777777" w:rsidTr="00B65610">
        <w:trPr>
          <w:trHeight w:val="723"/>
        </w:trPr>
        <w:tc>
          <w:tcPr>
            <w:tcW w:w="2127" w:type="dxa"/>
          </w:tcPr>
          <w:p w14:paraId="6AD682F5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พ.ศ. ............................</w:t>
            </w:r>
          </w:p>
          <w:p w14:paraId="426AE884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66DF01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85F50A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69166C01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C3A4772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D3952B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0E414E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EC0708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D6A97E" w14:textId="762078F0" w:rsidR="00F66B78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CC7623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111DFA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6B78" w:rsidRPr="006F788F" w14:paraId="79E3905F" w14:textId="77777777" w:rsidTr="00B65610">
        <w:trPr>
          <w:trHeight w:val="723"/>
        </w:trPr>
        <w:tc>
          <w:tcPr>
            <w:tcW w:w="2127" w:type="dxa"/>
          </w:tcPr>
          <w:p w14:paraId="709BD4C3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F788F">
              <w:rPr>
                <w:rFonts w:ascii="TH SarabunIT๙" w:hAnsi="TH SarabunIT๙" w:cs="TH SarabunIT๙"/>
                <w:sz w:val="32"/>
                <w:szCs w:val="32"/>
                <w:cs/>
              </w:rPr>
              <w:t>พ.ศ. ............................</w:t>
            </w:r>
          </w:p>
          <w:p w14:paraId="253E2D16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14:paraId="5D545C5D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8683E8B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341D69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59007D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748FDB" w14:textId="7CDD0CBB" w:rsidR="00F66B78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3E50FA" w14:textId="77777777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F9A66E" w14:textId="77777777" w:rsidR="00F66B78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A24FFD" w14:textId="2AAB12B6" w:rsidR="00F66B78" w:rsidRPr="006F788F" w:rsidRDefault="00F66B78" w:rsidP="00B6561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A268945" w14:textId="77777777" w:rsidR="00F66B78" w:rsidRPr="006F788F" w:rsidRDefault="00F66B78" w:rsidP="00F66B7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6F788F">
        <w:rPr>
          <w:rFonts w:ascii="TH SarabunIT๙" w:hAnsi="TH SarabunIT๙" w:cs="TH SarabunIT๙"/>
          <w:sz w:val="32"/>
          <w:szCs w:val="32"/>
          <w:cs/>
        </w:rPr>
        <w:t xml:space="preserve">  สรุปผลการปฏิบัติงานตามภารกิจหลัก</w:t>
      </w:r>
    </w:p>
    <w:p w14:paraId="236CE02E" w14:textId="77777777" w:rsidR="00F66B78" w:rsidRPr="006F788F" w:rsidRDefault="00F66B78" w:rsidP="00F66B7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22E0FC76" w14:textId="77777777" w:rsidR="00F66B78" w:rsidRPr="006F788F" w:rsidRDefault="00F66B78" w:rsidP="00F66B7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7DB55E73" w14:textId="68D9F901" w:rsidR="00F66B78" w:rsidRDefault="00CF1AFC" w:rsidP="00CF1AFC">
      <w:pPr>
        <w:tabs>
          <w:tab w:val="left" w:pos="709"/>
          <w:tab w:val="left" w:pos="1418"/>
        </w:tabs>
        <w:spacing w:after="12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>- 4 -</w:t>
      </w:r>
    </w:p>
    <w:p w14:paraId="21EAF19D" w14:textId="04DF1856" w:rsidR="00504969" w:rsidRPr="00504969" w:rsidRDefault="00504969" w:rsidP="00504969">
      <w:pPr>
        <w:tabs>
          <w:tab w:val="left" w:pos="709"/>
          <w:tab w:val="left" w:pos="1418"/>
        </w:tabs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504969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ประวัติทางวินัย</w:t>
      </w:r>
    </w:p>
    <w:p w14:paraId="48426AED" w14:textId="3E44D2A9" w:rsidR="00CF1AFC" w:rsidRDefault="00CF1AFC" w:rsidP="00504969">
      <w:pPr>
        <w:tabs>
          <w:tab w:val="left" w:pos="709"/>
          <w:tab w:val="left" w:pos="1418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1E3526" w:rsidRPr="006F788F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1E3526">
        <w:rPr>
          <w:rFonts w:ascii="TH SarabunIT๙" w:hAnsi="TH SarabunIT๙" w:cs="TH SarabunIT๙" w:hint="cs"/>
          <w:sz w:val="32"/>
          <w:szCs w:val="32"/>
          <w:cs/>
        </w:rPr>
        <w:t>ประวัติทางวินัย</w:t>
      </w:r>
    </w:p>
    <w:p w14:paraId="4E785F95" w14:textId="04DFFD06" w:rsidR="001E3526" w:rsidRDefault="001E3526" w:rsidP="001E3526">
      <w:pPr>
        <w:tabs>
          <w:tab w:val="left" w:pos="709"/>
          <w:tab w:val="left" w:pos="1418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6F788F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มีประวัติทางวินัย</w:t>
      </w:r>
    </w:p>
    <w:p w14:paraId="4D43DF90" w14:textId="21FA8614" w:rsidR="00504969" w:rsidRPr="001E3526" w:rsidRDefault="001E3526" w:rsidP="00504969">
      <w:pPr>
        <w:tabs>
          <w:tab w:val="left" w:pos="709"/>
          <w:tab w:val="left" w:pos="1418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504969" w:rsidRPr="006F788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504969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504969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504969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504969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504969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504969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504969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504969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504969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504969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504969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="00504969" w:rsidRPr="006F788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FE474C0" w14:textId="77777777" w:rsidR="00504969" w:rsidRPr="006F788F" w:rsidRDefault="00504969" w:rsidP="00504969">
      <w:pPr>
        <w:tabs>
          <w:tab w:val="left" w:pos="709"/>
          <w:tab w:val="left" w:pos="1418"/>
        </w:tabs>
        <w:spacing w:after="0" w:line="20" w:lineRule="atLeast"/>
        <w:rPr>
          <w:rFonts w:ascii="TH SarabunIT๙" w:hAnsi="TH SarabunIT๙" w:cs="TH SarabunIT๙"/>
          <w:sz w:val="32"/>
          <w:szCs w:val="32"/>
          <w:u w:val="dotted"/>
        </w:rPr>
      </w:pP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8E894E7" w14:textId="51E3C240" w:rsidR="006F788F" w:rsidRDefault="00504969" w:rsidP="00504969">
      <w:pPr>
        <w:spacing w:after="0" w:line="20" w:lineRule="atLeast"/>
        <w:rPr>
          <w:rFonts w:ascii="TH SarabunIT๙" w:hAnsi="TH SarabunIT๙" w:cs="TH SarabunIT๙"/>
          <w:sz w:val="32"/>
          <w:szCs w:val="32"/>
          <w:u w:val="dotted"/>
        </w:rPr>
      </w:pP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AAAFC68" w14:textId="77777777" w:rsidR="006F788F" w:rsidRPr="006F788F" w:rsidRDefault="006F788F" w:rsidP="006F788F">
      <w:pPr>
        <w:spacing w:after="0" w:line="20" w:lineRule="atLeast"/>
        <w:ind w:right="-341"/>
        <w:rPr>
          <w:rFonts w:ascii="TH SarabunIT๙" w:eastAsia="Calibri" w:hAnsi="TH SarabunIT๙" w:cs="TH SarabunIT๙"/>
          <w:sz w:val="32"/>
          <w:szCs w:val="32"/>
        </w:rPr>
      </w:pPr>
    </w:p>
    <w:p w14:paraId="416ACCC6" w14:textId="587727B8" w:rsidR="00572E83" w:rsidRPr="00572E83" w:rsidRDefault="00572E83" w:rsidP="00572E83">
      <w:pPr>
        <w:spacing w:after="0" w:line="240" w:lineRule="auto"/>
        <w:rPr>
          <w:rFonts w:ascii="TH SarabunIT๙" w:eastAsiaTheme="majorEastAsia" w:hAnsi="TH SarabunIT๙" w:cs="TH SarabunIT๙"/>
          <w:b/>
          <w:bCs/>
          <w:kern w:val="28"/>
          <w:sz w:val="32"/>
          <w:szCs w:val="32"/>
        </w:rPr>
      </w:pPr>
      <w:r>
        <w:rPr>
          <w:rFonts w:ascii="TH SarabunIT๙" w:eastAsiaTheme="majorEastAsia" w:hAnsi="TH SarabunIT๙" w:cs="TH SarabunIT๙" w:hint="cs"/>
          <w:b/>
          <w:bCs/>
          <w:kern w:val="28"/>
          <w:sz w:val="32"/>
          <w:szCs w:val="32"/>
          <w:cs/>
        </w:rPr>
        <w:t>การ</w:t>
      </w:r>
      <w:r w:rsidRPr="00254C98">
        <w:rPr>
          <w:rFonts w:ascii="TH SarabunIT๙" w:eastAsiaTheme="majorEastAsia" w:hAnsi="TH SarabunIT๙" w:cs="TH SarabunIT๙"/>
          <w:b/>
          <w:bCs/>
          <w:kern w:val="28"/>
          <w:sz w:val="32"/>
          <w:szCs w:val="32"/>
          <w:cs/>
        </w:rPr>
        <w:t>รับทราบมาตรการในการป้องกันและลงโทษผู้แจ้งข้อมูลเท็จเกี่ยวกับคุณสมบัติและผลงานของบุคคล</w:t>
      </w:r>
      <w:r>
        <w:rPr>
          <w:rFonts w:ascii="TH SarabunIT๙" w:eastAsiaTheme="majorEastAsia" w:hAnsi="TH SarabunIT๙" w:cs="TH SarabunIT๙"/>
          <w:b/>
          <w:bCs/>
          <w:kern w:val="28"/>
          <w:sz w:val="32"/>
          <w:szCs w:val="32"/>
          <w:cs/>
        </w:rPr>
        <w:br/>
      </w:r>
      <w:r w:rsidRPr="00254C98">
        <w:rPr>
          <w:rFonts w:ascii="TH SarabunIT๙" w:eastAsiaTheme="majorEastAsia" w:hAnsi="TH SarabunIT๙" w:cs="TH SarabunIT๙"/>
          <w:b/>
          <w:bCs/>
          <w:kern w:val="28"/>
          <w:sz w:val="32"/>
          <w:szCs w:val="32"/>
          <w:cs/>
        </w:rPr>
        <w:t>ในการขอประเมินบุคคล</w:t>
      </w:r>
    </w:p>
    <w:p w14:paraId="0877175D" w14:textId="414E91DF" w:rsidR="00572E83" w:rsidRPr="00254C98" w:rsidRDefault="00572E83" w:rsidP="00572E83">
      <w:pPr>
        <w:tabs>
          <w:tab w:val="left" w:pos="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54C9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ข้าพเจ้าได้รับทราบมาตรการในการป้องกันและลงโทษผู้แจ้งข้อมูลเท็จเกี่ยวกับคุณสมบัติ </w:t>
      </w:r>
      <w:r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254C98">
        <w:rPr>
          <w:rFonts w:ascii="TH SarabunIT๙" w:eastAsia="Calibri" w:hAnsi="TH SarabunIT๙" w:cs="TH SarabunIT๙"/>
          <w:sz w:val="32"/>
          <w:szCs w:val="32"/>
          <w:cs/>
        </w:rPr>
        <w:t xml:space="preserve">และผลงานของบุคคลในการขอประเมินบุคคล ตามหลักเกณฑ์ที่ ก.พ. กำหนด </w:t>
      </w:r>
    </w:p>
    <w:p w14:paraId="5BC7F053" w14:textId="4B91BFBE" w:rsidR="00572E83" w:rsidRPr="001469A9" w:rsidRDefault="00572E83" w:rsidP="00572E83">
      <w:pPr>
        <w:tabs>
          <w:tab w:val="left" w:pos="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  <w:r w:rsidRPr="00C71BAA">
        <w:rPr>
          <w:rFonts w:ascii="TH SarabunIT๙" w:eastAsia="Calibri" w:hAnsi="TH SarabunIT๙" w:cs="TH SarabunIT๙"/>
          <w:sz w:val="32"/>
          <w:szCs w:val="32"/>
          <w:cs/>
        </w:rPr>
        <w:t>การประเมินบุคคลและผลงานเพื่อแต่งตั้งให้ดำรงตำแหน่ง</w:t>
      </w:r>
      <w:r w:rsidR="00C71BAA" w:rsidRPr="00C71BAA">
        <w:rPr>
          <w:rFonts w:ascii="TH SarabunIT๙" w:eastAsia="Calibri" w:hAnsi="TH SarabunIT๙" w:cs="TH SarabunIT๙" w:hint="cs"/>
          <w:sz w:val="32"/>
          <w:szCs w:val="32"/>
          <w:cs/>
        </w:rPr>
        <w:t>ในระดับเดียวกัน</w:t>
      </w:r>
      <w:r w:rsidR="00D709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</w:t>
      </w:r>
      <w:r w:rsidR="00D70993" w:rsidRPr="00957846">
        <w:rPr>
          <w:rFonts w:ascii="TH SarabunIT๙" w:eastAsia="Times New Roman" w:hAnsi="TH SarabunIT๙" w:cs="TH SarabunIT๙"/>
          <w:spacing w:val="-6"/>
          <w:sz w:val="32"/>
          <w:szCs w:val="32"/>
          <w:shd w:val="clear" w:color="auto" w:fill="FFFFFF"/>
          <w:cs/>
        </w:rPr>
        <w:t>ย้ายหรือโอน</w:t>
      </w:r>
      <w:r w:rsidR="00D70993">
        <w:rPr>
          <w:rFonts w:ascii="TH SarabunIT๙" w:eastAsia="Times New Roman" w:hAnsi="TH SarabunIT๙" w:cs="TH SarabunIT๙" w:hint="cs"/>
          <w:spacing w:val="-6"/>
          <w:sz w:val="32"/>
          <w:szCs w:val="32"/>
          <w:shd w:val="clear" w:color="auto" w:fill="FFFFFF"/>
          <w:cs/>
        </w:rPr>
        <w:t xml:space="preserve">) </w:t>
      </w:r>
      <w:r w:rsidRPr="00C71BAA">
        <w:rPr>
          <w:rFonts w:ascii="TH SarabunIT๙" w:eastAsia="Calibri" w:hAnsi="TH SarabunIT๙" w:cs="TH SarabunIT๙"/>
          <w:sz w:val="32"/>
          <w:szCs w:val="32"/>
          <w:cs/>
        </w:rPr>
        <w:t>สำหรับตำแหน่งประเภทวิชาการ หาก</w:t>
      </w:r>
      <w:r w:rsidRPr="00C71BAA">
        <w:rPr>
          <w:rFonts w:ascii="TH SarabunIT๙" w:eastAsia="Calibri" w:hAnsi="TH SarabunIT๙" w:cs="TH SarabunIT๙" w:hint="cs"/>
          <w:sz w:val="32"/>
          <w:szCs w:val="32"/>
          <w:cs/>
        </w:rPr>
        <w:t>สำนักงานพระพุทธศาสนาแห่งชาติ</w:t>
      </w:r>
      <w:r w:rsidRPr="00C71BAA">
        <w:rPr>
          <w:rFonts w:ascii="TH SarabunIT๙" w:eastAsia="Calibri" w:hAnsi="TH SarabunIT๙" w:cs="TH SarabunIT๙"/>
          <w:sz w:val="32"/>
          <w:szCs w:val="32"/>
          <w:cs/>
        </w:rPr>
        <w:t xml:space="preserve"> ตรวจสอบพบว่า</w:t>
      </w:r>
      <w:r w:rsidRPr="00C71BAA">
        <w:rPr>
          <w:rFonts w:ascii="TH SarabunIT๙" w:hAnsi="TH SarabunIT๙" w:cs="TH SarabunIT๙"/>
          <w:sz w:val="32"/>
          <w:szCs w:val="32"/>
          <w:cs/>
        </w:rPr>
        <w:t>ข้าราชการผู้ขอประเมินผู้ใดแจ้ง</w:t>
      </w:r>
      <w:r w:rsidRPr="00C71BAA">
        <w:rPr>
          <w:rFonts w:ascii="TH SarabunIT๙" w:hAnsi="TH SarabunIT๙" w:cs="TH SarabunIT๙"/>
          <w:spacing w:val="-10"/>
          <w:sz w:val="32"/>
          <w:szCs w:val="32"/>
          <w:cs/>
        </w:rPr>
        <w:t>ข้อมูลเกี่ยวกับเรื่องสัดส่วนการจัดทำผลงาน หรือเรื่องอื่น ๆ เกี่ยวกับการจัดทำผลงานเป็นเท็จ หรือมีการลอกเลียนผลงาน</w:t>
      </w:r>
      <w:r w:rsidRPr="00C71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1BAA">
        <w:rPr>
          <w:rFonts w:ascii="TH SarabunIT๙" w:hAnsi="TH SarabunIT๙" w:cs="TH SarabunIT๙"/>
          <w:spacing w:val="-6"/>
          <w:sz w:val="32"/>
          <w:szCs w:val="32"/>
          <w:cs/>
        </w:rPr>
        <w:t>นำผลงานของผู้อื่นมาใช้เป็นผลงานของตน หรือมีการจ้างวานผู้อื่นให้จัดทำผลงานให้โดยผลงานที่นำมา</w:t>
      </w:r>
      <w:r w:rsidR="00D7099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C71BAA">
        <w:rPr>
          <w:rFonts w:ascii="TH SarabunIT๙" w:hAnsi="TH SarabunIT๙" w:cs="TH SarabunIT๙"/>
          <w:spacing w:val="-6"/>
          <w:sz w:val="32"/>
          <w:szCs w:val="32"/>
          <w:cs/>
        </w:rPr>
        <w:t>จัดทำนั้น</w:t>
      </w:r>
      <w:r w:rsidRPr="00C71BAA">
        <w:rPr>
          <w:rFonts w:ascii="TH SarabunIT๙" w:hAnsi="TH SarabunIT๙" w:cs="TH SarabunIT๙"/>
          <w:sz w:val="32"/>
          <w:szCs w:val="32"/>
          <w:cs/>
        </w:rPr>
        <w:t>ไม่ใช่ผลงานที่แท้จริงของตน ให้ผู้มีอำนาจสั่งบรรจุตามมาตรา ๕๗ ดำเนินการดังนี้</w:t>
      </w:r>
    </w:p>
    <w:p w14:paraId="205B7A12" w14:textId="5FB723E1" w:rsidR="00572E83" w:rsidRPr="001469A9" w:rsidRDefault="00572E83" w:rsidP="00572E83">
      <w:pPr>
        <w:tabs>
          <w:tab w:val="left" w:pos="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1469A9">
        <w:rPr>
          <w:rFonts w:ascii="TH SarabunIT๙" w:hAnsi="TH SarabunIT๙" w:cs="TH SarabunIT๙"/>
          <w:sz w:val="32"/>
          <w:szCs w:val="32"/>
          <w:cs/>
        </w:rPr>
        <w:t>ในกรณีที่อยู่ระหว่างการประเมินผลงาน ให้ระงับการประเมินผลงาน</w:t>
      </w:r>
    </w:p>
    <w:p w14:paraId="7066B6D0" w14:textId="0FE85E29" w:rsidR="00572E83" w:rsidRPr="001469A9" w:rsidRDefault="00572E83" w:rsidP="00572E83">
      <w:pPr>
        <w:tabs>
          <w:tab w:val="left" w:pos="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1469A9">
        <w:rPr>
          <w:rFonts w:ascii="TH SarabunIT๙" w:hAnsi="TH SarabunIT๙" w:cs="TH SarabunIT๙"/>
          <w:sz w:val="32"/>
          <w:szCs w:val="32"/>
          <w:cs/>
        </w:rPr>
        <w:t>ในกรณีที่ผ่านการประเมินผลงานแล้ว ให้ยกเลิกผลการประเมิน</w:t>
      </w:r>
    </w:p>
    <w:p w14:paraId="2F804532" w14:textId="1B727798" w:rsidR="00572E83" w:rsidRPr="00D70993" w:rsidRDefault="00572E83" w:rsidP="00D7099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70993" w:rsidRPr="00957846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๓. ในกรณีที่มีคำสั่งแต่งตั้งโดยผลของการประเมินผลงานแล้ว ให้ยกเลิกคำสั่งนั้นโดยพลัน</w:t>
      </w:r>
    </w:p>
    <w:p w14:paraId="060D3E23" w14:textId="7B139839" w:rsidR="00572E83" w:rsidRDefault="00572E83" w:rsidP="00572E83">
      <w:pPr>
        <w:spacing w:after="0" w:line="240" w:lineRule="auto"/>
        <w:ind w:right="-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9A9">
        <w:rPr>
          <w:rFonts w:ascii="TH SarabunIT๙" w:hAnsi="TH SarabunIT๙" w:cs="TH SarabunIT๙"/>
          <w:sz w:val="32"/>
          <w:szCs w:val="32"/>
          <w:cs/>
        </w:rPr>
        <w:t>ทั้งนี้ ให้ดำเนินการทางวินัยแก่ผู้ขอประเมิน และผู้ที่เกี่ยวข้องตามควรแก่กรณี และไม่ให้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469A9">
        <w:rPr>
          <w:rFonts w:ascii="TH SarabunIT๙" w:hAnsi="TH SarabunIT๙" w:cs="TH SarabunIT๙"/>
          <w:sz w:val="32"/>
          <w:szCs w:val="32"/>
          <w:cs/>
        </w:rPr>
        <w:t>ผู้ขอประเมินเข้ารับการประเมินบุคคลและผลงานเพื่อแต่งตั้ง</w:t>
      </w:r>
      <w:r w:rsidR="00D70993" w:rsidRPr="00C71BAA">
        <w:rPr>
          <w:rFonts w:ascii="TH SarabunIT๙" w:eastAsia="Calibri" w:hAnsi="TH SarabunIT๙" w:cs="TH SarabunIT๙"/>
          <w:sz w:val="32"/>
          <w:szCs w:val="32"/>
          <w:cs/>
        </w:rPr>
        <w:t>ให้ดำรงตำแหน่ง</w:t>
      </w:r>
      <w:r w:rsidR="00D70993" w:rsidRPr="00C71BAA">
        <w:rPr>
          <w:rFonts w:ascii="TH SarabunIT๙" w:eastAsia="Calibri" w:hAnsi="TH SarabunIT๙" w:cs="TH SarabunIT๙" w:hint="cs"/>
          <w:sz w:val="32"/>
          <w:szCs w:val="32"/>
          <w:cs/>
        </w:rPr>
        <w:t>ในระดับเดียวกัน</w:t>
      </w:r>
      <w:r w:rsidR="00D709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</w:t>
      </w:r>
      <w:r w:rsidR="00D70993" w:rsidRPr="00957846">
        <w:rPr>
          <w:rFonts w:ascii="TH SarabunIT๙" w:eastAsia="Times New Roman" w:hAnsi="TH SarabunIT๙" w:cs="TH SarabunIT๙"/>
          <w:spacing w:val="-6"/>
          <w:sz w:val="32"/>
          <w:szCs w:val="32"/>
          <w:shd w:val="clear" w:color="auto" w:fill="FFFFFF"/>
          <w:cs/>
        </w:rPr>
        <w:t>ย้ายหรือโอน</w:t>
      </w:r>
      <w:r w:rsidR="00D70993">
        <w:rPr>
          <w:rFonts w:ascii="TH SarabunIT๙" w:eastAsia="Times New Roman" w:hAnsi="TH SarabunIT๙" w:cs="TH SarabunIT๙" w:hint="cs"/>
          <w:spacing w:val="-6"/>
          <w:sz w:val="32"/>
          <w:szCs w:val="32"/>
          <w:shd w:val="clear" w:color="auto" w:fill="FFFFFF"/>
          <w:cs/>
        </w:rPr>
        <w:t xml:space="preserve">) </w:t>
      </w:r>
      <w:r w:rsidR="00D70993">
        <w:rPr>
          <w:rFonts w:ascii="TH SarabunIT๙" w:eastAsia="Times New Roman" w:hAnsi="TH SarabunIT๙" w:cs="TH SarabunIT๙"/>
          <w:spacing w:val="-6"/>
          <w:sz w:val="32"/>
          <w:szCs w:val="32"/>
          <w:shd w:val="clear" w:color="auto" w:fill="FFFFFF"/>
          <w:cs/>
        </w:rPr>
        <w:br/>
      </w:r>
      <w:r w:rsidRPr="001469A9">
        <w:rPr>
          <w:rFonts w:ascii="TH SarabunIT๙" w:hAnsi="TH SarabunIT๙" w:cs="TH SarabunIT๙"/>
          <w:sz w:val="32"/>
          <w:szCs w:val="32"/>
          <w:cs/>
        </w:rPr>
        <w:t>มีกำหนดเวลาไม่น้อยกว่า ๒ ปีนับตั้งแต่วันที่ถูกดำเนินการตาม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1469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1. 2.</w:t>
      </w:r>
      <w:r w:rsidRPr="001469A9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1469A9">
        <w:rPr>
          <w:rFonts w:ascii="TH SarabunIT๙" w:hAnsi="TH SarabunIT๙" w:cs="TH SarabunIT๙"/>
          <w:sz w:val="32"/>
          <w:szCs w:val="32"/>
          <w:cs/>
        </w:rPr>
        <w:t xml:space="preserve"> แล้วแต่กรณี หากพบว่า</w:t>
      </w:r>
      <w:r w:rsidR="00D70993">
        <w:rPr>
          <w:rFonts w:ascii="TH SarabunIT๙" w:hAnsi="TH SarabunIT๙" w:cs="TH SarabunIT๙"/>
          <w:sz w:val="32"/>
          <w:szCs w:val="32"/>
          <w:cs/>
        </w:rPr>
        <w:br/>
      </w:r>
      <w:r w:rsidRPr="001469A9">
        <w:rPr>
          <w:rFonts w:ascii="TH SarabunIT๙" w:hAnsi="TH SarabunIT๙" w:cs="TH SarabunIT๙"/>
          <w:sz w:val="32"/>
          <w:szCs w:val="32"/>
          <w:cs/>
        </w:rPr>
        <w:t>ข้อทักท้วงนั้นเป็นการกลั่นแกล้งหรือเป็นเท็จ ให้รายงานต่อผู้มีอำนาจสั่งบรรจุตามมาตรา ๕๗ เพื่อดำเนินการสอบสวนผู้ทักท้วงให้ได้ข้อเท็จจริง แล้วดำเนินการตามที่เห็นสมควรต่อไปด้วย</w:t>
      </w:r>
    </w:p>
    <w:p w14:paraId="0B103969" w14:textId="77777777" w:rsidR="00572E83" w:rsidRDefault="00572E83" w:rsidP="006F788F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</w:p>
    <w:p w14:paraId="77E3AF8B" w14:textId="7D9F197E" w:rsidR="006F788F" w:rsidRPr="006F788F" w:rsidRDefault="006F788F" w:rsidP="00572E83">
      <w:pPr>
        <w:spacing w:after="0" w:line="240" w:lineRule="auto"/>
        <w:ind w:right="-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788F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6F788F">
        <w:rPr>
          <w:rFonts w:ascii="TH SarabunIT๙" w:eastAsia="Calibri" w:hAnsi="TH SarabunIT๙" w:cs="TH SarabunIT๙"/>
          <w:sz w:val="32"/>
          <w:szCs w:val="32"/>
          <w:cs/>
        </w:rPr>
        <w:tab/>
        <w:t>ข้าพเจ้าขอรับรองว่าข้อความข้างต้นนี้</w:t>
      </w:r>
      <w:r w:rsidR="00572E83" w:rsidRPr="006F788F">
        <w:rPr>
          <w:rFonts w:ascii="TH SarabunIT๙" w:eastAsia="Calibri" w:hAnsi="TH SarabunIT๙" w:cs="TH SarabunIT๙"/>
          <w:sz w:val="32"/>
          <w:szCs w:val="32"/>
          <w:cs/>
        </w:rPr>
        <w:t>ถูกต้องและเป็นความจริงทุกประการ</w:t>
      </w:r>
      <w:r w:rsidR="00572E83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="00572E83" w:rsidRPr="00572E83">
        <w:rPr>
          <w:rFonts w:ascii="TH SarabunIT๙" w:eastAsia="Calibri" w:hAnsi="TH SarabunIT๙" w:cs="TH SarabunIT๙"/>
          <w:sz w:val="32"/>
          <w:szCs w:val="32"/>
          <w:cs/>
        </w:rPr>
        <w:t>รับทราบมาตรการ</w:t>
      </w:r>
      <w:r w:rsidR="00572E83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572E83" w:rsidRPr="00572E83">
        <w:rPr>
          <w:rFonts w:ascii="TH SarabunIT๙" w:eastAsia="Calibri" w:hAnsi="TH SarabunIT๙" w:cs="TH SarabunIT๙"/>
          <w:sz w:val="32"/>
          <w:szCs w:val="32"/>
          <w:cs/>
        </w:rPr>
        <w:t>ในการป้องกันและลงโทษผู้แจ้งข้อมูลเท็จเกี่ยวกับคุณสมบัติและผลงานของบุคคลในการขอประเมินบุคคล</w:t>
      </w:r>
    </w:p>
    <w:p w14:paraId="74D24FB8" w14:textId="77777777" w:rsidR="006F788F" w:rsidRPr="006F788F" w:rsidRDefault="006F788F" w:rsidP="006F788F">
      <w:pPr>
        <w:tabs>
          <w:tab w:val="left" w:pos="2268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3493929" w14:textId="77777777" w:rsidR="006F788F" w:rsidRPr="006F788F" w:rsidRDefault="006F788F" w:rsidP="006F788F">
      <w:pPr>
        <w:tabs>
          <w:tab w:val="left" w:pos="2268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B22A259" w14:textId="77777777" w:rsidR="006F788F" w:rsidRPr="006F788F" w:rsidRDefault="006F788F" w:rsidP="006F788F">
      <w:pPr>
        <w:spacing w:after="0" w:line="20" w:lineRule="atLeast"/>
        <w:ind w:left="3402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ABB22F9" w14:textId="36B32C3C" w:rsidR="006F788F" w:rsidRPr="006F788F" w:rsidRDefault="006F788F" w:rsidP="006F788F">
      <w:pPr>
        <w:spacing w:after="0" w:line="20" w:lineRule="atLeast"/>
        <w:ind w:left="3402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E35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788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352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cs/>
        </w:rPr>
        <w:t>)</w:t>
      </w:r>
    </w:p>
    <w:p w14:paraId="683980FF" w14:textId="77777777" w:rsidR="006F788F" w:rsidRPr="006F788F" w:rsidRDefault="006F788F" w:rsidP="006F788F">
      <w:pPr>
        <w:spacing w:after="0" w:line="20" w:lineRule="atLeast"/>
        <w:ind w:left="3402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 xml:space="preserve">                  ผู้ขอประเมิน</w:t>
      </w:r>
    </w:p>
    <w:p w14:paraId="0116AEFA" w14:textId="77777777" w:rsidR="006F788F" w:rsidRPr="006F788F" w:rsidRDefault="006F788F" w:rsidP="006F788F">
      <w:pPr>
        <w:spacing w:after="0" w:line="20" w:lineRule="atLeast"/>
        <w:ind w:left="3402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E43555B" w14:textId="0DAFEA27" w:rsidR="006F788F" w:rsidRDefault="006F788F" w:rsidP="006F788F">
      <w:pPr>
        <w:spacing w:after="0" w:line="20" w:lineRule="atLeast"/>
        <w:ind w:left="4536"/>
        <w:rPr>
          <w:rFonts w:ascii="TH SarabunIT๙" w:hAnsi="TH SarabunIT๙" w:cs="TH SarabunIT๙"/>
          <w:sz w:val="32"/>
          <w:szCs w:val="32"/>
        </w:rPr>
      </w:pPr>
    </w:p>
    <w:p w14:paraId="30B689F9" w14:textId="65D7EAF3" w:rsidR="00572E83" w:rsidRDefault="00572E83" w:rsidP="006F788F">
      <w:pPr>
        <w:spacing w:after="0" w:line="20" w:lineRule="atLeast"/>
        <w:ind w:left="4536"/>
        <w:rPr>
          <w:rFonts w:ascii="TH SarabunIT๙" w:hAnsi="TH SarabunIT๙" w:cs="TH SarabunIT๙"/>
          <w:sz w:val="32"/>
          <w:szCs w:val="32"/>
        </w:rPr>
      </w:pPr>
    </w:p>
    <w:p w14:paraId="275D4FC9" w14:textId="5AB03DF3" w:rsidR="00572E83" w:rsidRDefault="00572E83" w:rsidP="006F788F">
      <w:pPr>
        <w:spacing w:after="0" w:line="20" w:lineRule="atLeast"/>
        <w:ind w:left="4536"/>
        <w:rPr>
          <w:rFonts w:ascii="TH SarabunIT๙" w:hAnsi="TH SarabunIT๙" w:cs="TH SarabunIT๙"/>
          <w:sz w:val="32"/>
          <w:szCs w:val="32"/>
        </w:rPr>
      </w:pPr>
    </w:p>
    <w:p w14:paraId="71F0CD63" w14:textId="5394FB74" w:rsidR="00174D43" w:rsidRDefault="00174D43">
      <w:pPr>
        <w:rPr>
          <w:rFonts w:ascii="TH SarabunIT๙" w:hAnsi="TH SarabunIT๙" w:cs="TH SarabunIT๙"/>
          <w:sz w:val="32"/>
          <w:szCs w:val="32"/>
        </w:rPr>
      </w:pPr>
    </w:p>
    <w:p w14:paraId="21261CBB" w14:textId="2BF30EA3" w:rsidR="008C70ED" w:rsidRPr="008C70ED" w:rsidRDefault="008C70ED" w:rsidP="008C70ED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8C70ED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70ED">
        <w:rPr>
          <w:rFonts w:ascii="TH SarabunIT๙" w:hAnsi="TH SarabunIT๙" w:cs="TH SarabunIT๙" w:hint="cs"/>
          <w:sz w:val="32"/>
          <w:szCs w:val="32"/>
          <w:cs/>
        </w:rPr>
        <w:t>5 -</w:t>
      </w:r>
    </w:p>
    <w:p w14:paraId="5051EC95" w14:textId="60B4485B" w:rsidR="00174D43" w:rsidRPr="00D25A40" w:rsidRDefault="00174D43" w:rsidP="00D25A40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174D4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รายละเอียดการเสนอเค้าโครงผลงาน</w:t>
      </w:r>
    </w:p>
    <w:p w14:paraId="2C73DEF0" w14:textId="37C613D3" w:rsidR="00174D43" w:rsidRDefault="00D25A40" w:rsidP="008C70ED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E6A23" w:rsidRPr="00BE6A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174D43" w:rsidRPr="00BE6A2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174D4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0ED7A265" w14:textId="446D1B6F" w:rsidR="00174D43" w:rsidRDefault="00D25A40" w:rsidP="008C70ED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E6A23" w:rsidRPr="00BE6A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174D43" w:rsidRPr="00BE6A2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</w:t>
      </w:r>
      <w:r w:rsidR="00BE6A23" w:rsidRPr="00BE6A2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174D43" w:rsidRPr="00BE6A23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="00BE6A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6292A570" w14:textId="3F20EF12" w:rsidR="00BE6A23" w:rsidRPr="008C70ED" w:rsidRDefault="00D25A40" w:rsidP="008C70ED">
      <w:pPr>
        <w:spacing w:before="120"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BE6A23" w:rsidRPr="008C70E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E6A23" w:rsidRPr="008C70E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สรุปสาระสำคัญ ขั้นตอนการดำเนินการ และเป้าหมายของงาน</w:t>
      </w:r>
    </w:p>
    <w:p w14:paraId="3B217C57" w14:textId="26915499" w:rsidR="008C70ED" w:rsidRDefault="008C70ED" w:rsidP="00174D4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7DED02" w14:textId="77777777" w:rsidR="008C70ED" w:rsidRDefault="008C70ED" w:rsidP="008C70E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DFA5FEF" w14:textId="77777777" w:rsidR="008C70ED" w:rsidRDefault="008C70ED" w:rsidP="008C70E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93F45DE" w14:textId="77777777" w:rsidR="008C70ED" w:rsidRDefault="008C70ED" w:rsidP="008C70E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B681AA9" w14:textId="77777777" w:rsidR="008C70ED" w:rsidRDefault="008C70ED" w:rsidP="008C70E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3D38409" w14:textId="77777777" w:rsidR="008C70ED" w:rsidRDefault="008C70ED" w:rsidP="008C70E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47D2169" w14:textId="77777777" w:rsidR="008C70ED" w:rsidRDefault="008C70ED" w:rsidP="008C70E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F77B8AB" w14:textId="77777777" w:rsidR="008C70ED" w:rsidRDefault="008C70ED" w:rsidP="008C70E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EF47E52" w14:textId="77777777" w:rsidR="008C70ED" w:rsidRDefault="008C70ED" w:rsidP="008C70E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49ECF8D" w14:textId="77777777" w:rsidR="008C70ED" w:rsidRDefault="008C70ED" w:rsidP="008C70E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B8D442B" w14:textId="77777777" w:rsidR="008C70ED" w:rsidRDefault="008C70ED" w:rsidP="008C70E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57CE77C" w14:textId="77777777" w:rsidR="008C70ED" w:rsidRDefault="008C70ED" w:rsidP="008C70E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3C94CEC" w14:textId="77777777" w:rsidR="008C70ED" w:rsidRDefault="008C70ED" w:rsidP="008C70E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C98E183" w14:textId="77777777" w:rsidR="008C70ED" w:rsidRDefault="008C70ED" w:rsidP="008C70E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0102805" w14:textId="77777777" w:rsidR="008C70ED" w:rsidRDefault="008C70ED" w:rsidP="008C70E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6DC21F5" w14:textId="77777777" w:rsidR="008C70ED" w:rsidRDefault="008C70ED" w:rsidP="008C70E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60F7B30" w14:textId="77777777" w:rsidR="008C70ED" w:rsidRDefault="008C70ED" w:rsidP="008C70E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AF5A957" w14:textId="77777777" w:rsidR="008C70ED" w:rsidRDefault="008C70ED" w:rsidP="008C70E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D6E64B1" w14:textId="77777777" w:rsidR="008C70ED" w:rsidRDefault="008C70ED" w:rsidP="008C70E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F19BE55" w14:textId="77777777" w:rsidR="008C70ED" w:rsidRDefault="008C70ED" w:rsidP="008C70E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A7893C" w14:textId="77777777" w:rsidR="008C70ED" w:rsidRDefault="008C70ED" w:rsidP="008C70E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067262F" w14:textId="396A4939" w:rsidR="008C70ED" w:rsidRDefault="008C70ED" w:rsidP="008C70ED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(ไม่เกิน 1 หน้ากระดาษ)</w:t>
      </w:r>
    </w:p>
    <w:p w14:paraId="0FB19865" w14:textId="70312569" w:rsidR="00BE6A23" w:rsidRPr="00BE6A23" w:rsidRDefault="00D25A40" w:rsidP="008C70ED">
      <w:pPr>
        <w:spacing w:before="120" w:after="0" w:line="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E6A23" w:rsidRPr="00BE6A23">
        <w:rPr>
          <w:rFonts w:ascii="TH SarabunIT๙" w:hAnsi="TH SarabunIT๙" w:cs="TH SarabunIT๙" w:hint="cs"/>
          <w:b/>
          <w:bCs/>
          <w:sz w:val="32"/>
          <w:szCs w:val="32"/>
          <w:cs/>
        </w:rPr>
        <w:t>. ผู้มีส่วนร่วมในผลงาน (ถ้ามี)</w:t>
      </w:r>
    </w:p>
    <w:p w14:paraId="38E8B9E6" w14:textId="77777777" w:rsidR="00BE6A23" w:rsidRPr="00CF241B" w:rsidRDefault="00BE6A23" w:rsidP="00BE6A2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CF241B">
        <w:rPr>
          <w:rFonts w:ascii="TH SarabunIT๙" w:hAnsi="TH SarabunIT๙" w:cs="TH SarabunIT๙"/>
          <w:sz w:val="32"/>
          <w:szCs w:val="32"/>
          <w:cs/>
        </w:rPr>
        <w:t>๑)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F241B">
        <w:rPr>
          <w:rFonts w:ascii="TH SarabunIT๙" w:hAnsi="TH SarabunIT๙" w:cs="TH SarabunIT๙"/>
          <w:sz w:val="32"/>
          <w:szCs w:val="32"/>
          <w:cs/>
        </w:rPr>
        <w:t xml:space="preserve"> สัดส่วนผลงาน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Pr="00CF241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33091B5" w14:textId="5F809B7A" w:rsidR="00BE6A23" w:rsidRDefault="00BE6A23" w:rsidP="00BE6A2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CF241B">
        <w:rPr>
          <w:rFonts w:ascii="TH SarabunIT๙" w:hAnsi="TH SarabunIT๙" w:cs="TH SarabunIT๙"/>
          <w:sz w:val="32"/>
          <w:szCs w:val="32"/>
          <w:cs/>
        </w:rPr>
        <w:t>๒)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F241B">
        <w:rPr>
          <w:rFonts w:ascii="TH SarabunIT๙" w:hAnsi="TH SarabunIT๙" w:cs="TH SarabunIT๙"/>
          <w:sz w:val="32"/>
          <w:szCs w:val="32"/>
          <w:cs/>
        </w:rPr>
        <w:t xml:space="preserve"> สัดส่วนผลงาน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Pr="00CF241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CB61F54" w14:textId="7ABF008E" w:rsidR="00BE6A23" w:rsidRDefault="00BE6A23" w:rsidP="008C70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A2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515BB78D" w14:textId="77777777" w:rsidR="008C70ED" w:rsidRPr="00BE6A23" w:rsidRDefault="008C70ED" w:rsidP="008C70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7266E6A" w14:textId="77777777" w:rsidR="008C70ED" w:rsidRPr="006F788F" w:rsidRDefault="008C70ED" w:rsidP="008C70ED">
      <w:pPr>
        <w:spacing w:after="0" w:line="20" w:lineRule="atLeast"/>
        <w:ind w:left="3402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866C90E" w14:textId="77777777" w:rsidR="008C70ED" w:rsidRPr="006F788F" w:rsidRDefault="008C70ED" w:rsidP="008C70ED">
      <w:pPr>
        <w:spacing w:after="0" w:line="20" w:lineRule="atLeast"/>
        <w:ind w:left="3402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788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cs/>
        </w:rPr>
        <w:t>)</w:t>
      </w:r>
    </w:p>
    <w:p w14:paraId="3A3BCAF8" w14:textId="77777777" w:rsidR="008C70ED" w:rsidRPr="006F788F" w:rsidRDefault="008C70ED" w:rsidP="008C70ED">
      <w:pPr>
        <w:spacing w:after="0" w:line="20" w:lineRule="atLeast"/>
        <w:ind w:left="3402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 xml:space="preserve">                  ผู้ขอประเมิน</w:t>
      </w:r>
    </w:p>
    <w:p w14:paraId="64A21411" w14:textId="317A9931" w:rsidR="00D25A40" w:rsidRDefault="008C70ED" w:rsidP="008C70ED">
      <w:pPr>
        <w:spacing w:after="0" w:line="20" w:lineRule="atLeast"/>
        <w:ind w:left="3402"/>
        <w:rPr>
          <w:rFonts w:ascii="TH SarabunIT๙" w:hAnsi="TH SarabunIT๙" w:cs="TH SarabunIT๙"/>
          <w:sz w:val="32"/>
          <w:szCs w:val="32"/>
          <w:cs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753CB0F" w14:textId="77777777" w:rsidR="00D25A40" w:rsidRDefault="00D25A4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14A3E98" w14:textId="0FC97E2D" w:rsidR="006202A8" w:rsidRDefault="006202A8" w:rsidP="006202A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202A8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02A8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187E3766" w14:textId="483131F0" w:rsidR="006202A8" w:rsidRDefault="006202A8" w:rsidP="00D25A4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="00502A9A" w:rsidRPr="00502A9A">
        <w:rPr>
          <w:rFonts w:ascii="TH SarabunIT๙" w:hAnsi="TH SarabunIT๙" w:cs="TH SarabunIT๙"/>
          <w:b/>
          <w:bCs/>
          <w:sz w:val="32"/>
          <w:szCs w:val="32"/>
          <w:cs/>
        </w:rPr>
        <w:t>การเสนอเค้า</w:t>
      </w:r>
      <w:r w:rsidR="00502A9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</w:t>
      </w:r>
      <w:r w:rsidRPr="006202A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ข้อเสนอแนวคิดในการพัฒนางานหรือปรับปรุงงาน</w:t>
      </w:r>
    </w:p>
    <w:p w14:paraId="0EA01B24" w14:textId="2A5640B3" w:rsidR="006202A8" w:rsidRDefault="006202A8" w:rsidP="006202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2C2872" w:rsidRPr="002C28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2C287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2C2872" w:rsidRPr="002C2872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14:paraId="49FCEF7E" w14:textId="44800818" w:rsidR="006401FE" w:rsidRDefault="006401FE" w:rsidP="006202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สรุปข้อแนวคิดการพัฒนาหรือปรับปรุงงาน</w:t>
      </w:r>
    </w:p>
    <w:p w14:paraId="343DB31F" w14:textId="77777777" w:rsidR="006202A8" w:rsidRDefault="006202A8" w:rsidP="006202A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0D7278" w14:textId="77777777" w:rsidR="006202A8" w:rsidRDefault="006202A8" w:rsidP="006202A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4ED4701" w14:textId="77777777" w:rsidR="006202A8" w:rsidRDefault="006202A8" w:rsidP="006202A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DC9A9EF" w14:textId="77777777" w:rsidR="006202A8" w:rsidRDefault="006202A8" w:rsidP="006202A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8914FB" w14:textId="77777777" w:rsidR="006202A8" w:rsidRDefault="006202A8" w:rsidP="006202A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1F6D540" w14:textId="77777777" w:rsidR="006202A8" w:rsidRDefault="006202A8" w:rsidP="006202A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55FB9A9" w14:textId="77777777" w:rsidR="006202A8" w:rsidRDefault="006202A8" w:rsidP="006202A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4627831" w14:textId="77777777" w:rsidR="006202A8" w:rsidRDefault="006202A8" w:rsidP="006202A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A9A393" w14:textId="77777777" w:rsidR="006202A8" w:rsidRDefault="006202A8" w:rsidP="006202A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6F52BF3" w14:textId="77777777" w:rsidR="006202A8" w:rsidRDefault="006202A8" w:rsidP="006202A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6A3D254" w14:textId="77777777" w:rsidR="006202A8" w:rsidRDefault="006202A8" w:rsidP="006202A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5C8E48B" w14:textId="77777777" w:rsidR="006202A8" w:rsidRDefault="006202A8" w:rsidP="006202A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6F45E13" w14:textId="77777777" w:rsidR="006202A8" w:rsidRDefault="006202A8" w:rsidP="006202A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7C9AD81" w14:textId="77777777" w:rsidR="006202A8" w:rsidRDefault="006202A8" w:rsidP="006202A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F122D51" w14:textId="77777777" w:rsidR="006202A8" w:rsidRDefault="006202A8" w:rsidP="006202A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7615524" w14:textId="77777777" w:rsidR="006202A8" w:rsidRDefault="006202A8" w:rsidP="006202A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C0C2251" w14:textId="77777777" w:rsidR="006202A8" w:rsidRDefault="006202A8" w:rsidP="006202A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8D47E7" w14:textId="77777777" w:rsidR="006202A8" w:rsidRDefault="006202A8" w:rsidP="006202A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0C57E4" w14:textId="77777777" w:rsidR="006202A8" w:rsidRDefault="006202A8" w:rsidP="006202A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79479AD" w14:textId="77777777" w:rsidR="006202A8" w:rsidRDefault="006202A8" w:rsidP="006202A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60CD65C" w14:textId="632B5690" w:rsidR="006202A8" w:rsidRDefault="006202A8" w:rsidP="006202A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784E4E" w14:textId="77777777" w:rsidR="00D25A40" w:rsidRDefault="00D25A40" w:rsidP="00D25A40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(ไม่เกิน 1 หน้ากระดาษ)</w:t>
      </w:r>
    </w:p>
    <w:p w14:paraId="10A4B9CB" w14:textId="77777777" w:rsidR="00D25A40" w:rsidRDefault="00D25A40" w:rsidP="006202A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14:paraId="70602A25" w14:textId="6139FBDC" w:rsidR="006202A8" w:rsidRDefault="006202A8" w:rsidP="006202A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7BE112" w14:textId="77777777" w:rsidR="00D25A40" w:rsidRPr="006F788F" w:rsidRDefault="00D25A40" w:rsidP="00D25A40">
      <w:pPr>
        <w:spacing w:after="0" w:line="20" w:lineRule="atLeast"/>
        <w:ind w:left="3402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5764EFF" w14:textId="77777777" w:rsidR="00D25A40" w:rsidRPr="006F788F" w:rsidRDefault="00D25A40" w:rsidP="00D25A40">
      <w:pPr>
        <w:spacing w:after="0" w:line="20" w:lineRule="atLeast"/>
        <w:ind w:left="3402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788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cs/>
        </w:rPr>
        <w:t>)</w:t>
      </w:r>
    </w:p>
    <w:p w14:paraId="36C17636" w14:textId="77777777" w:rsidR="00D25A40" w:rsidRPr="006F788F" w:rsidRDefault="00D25A40" w:rsidP="00D25A40">
      <w:pPr>
        <w:spacing w:after="0" w:line="20" w:lineRule="atLeast"/>
        <w:ind w:left="3402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 xml:space="preserve">                  ผู้ขอประเมิน</w:t>
      </w:r>
    </w:p>
    <w:p w14:paraId="36E0CCD6" w14:textId="77777777" w:rsidR="00D25A40" w:rsidRDefault="00D25A40" w:rsidP="00D25A40">
      <w:pPr>
        <w:spacing w:after="0" w:line="20" w:lineRule="atLeast"/>
        <w:ind w:left="3402"/>
        <w:rPr>
          <w:rFonts w:ascii="TH SarabunIT๙" w:hAnsi="TH SarabunIT๙" w:cs="TH SarabunIT๙"/>
          <w:sz w:val="32"/>
          <w:szCs w:val="32"/>
          <w:cs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880063C" w14:textId="77777777" w:rsidR="00D25A40" w:rsidRPr="006202A8" w:rsidRDefault="00D25A40" w:rsidP="006202A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8AB0522" w14:textId="791838DC" w:rsidR="006202A8" w:rsidRDefault="008C70ED" w:rsidP="006202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43F0B256" w14:textId="798B891E" w:rsidR="006202A8" w:rsidRPr="006F788F" w:rsidRDefault="006202A8" w:rsidP="006202A8">
      <w:pPr>
        <w:spacing w:after="12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F788F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14:paraId="03F65494" w14:textId="77777777" w:rsidR="006202A8" w:rsidRPr="006F788F" w:rsidRDefault="006202A8" w:rsidP="006202A8">
      <w:pPr>
        <w:pStyle w:val="a4"/>
        <w:tabs>
          <w:tab w:val="clear" w:pos="567"/>
          <w:tab w:val="clear" w:pos="1134"/>
        </w:tabs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6F78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ความเห็นผู้บังคับบัญชา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ที่กำกับดูแล</w:t>
      </w:r>
    </w:p>
    <w:p w14:paraId="1C17623F" w14:textId="77777777" w:rsidR="006202A8" w:rsidRPr="006F788F" w:rsidRDefault="006202A8" w:rsidP="006202A8">
      <w:pPr>
        <w:pStyle w:val="a4"/>
        <w:tabs>
          <w:tab w:val="clear" w:pos="567"/>
          <w:tab w:val="clear" w:pos="1134"/>
          <w:tab w:val="clear" w:pos="1418"/>
          <w:tab w:val="left" w:pos="0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820D25E" w14:textId="77777777" w:rsidR="006202A8" w:rsidRPr="006F788F" w:rsidRDefault="006202A8" w:rsidP="006202A8">
      <w:pPr>
        <w:pStyle w:val="a4"/>
        <w:tabs>
          <w:tab w:val="clear" w:pos="567"/>
          <w:tab w:val="clear" w:pos="1134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>ได้ตรวจสอบคุณสมบัติของ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E3344EE" w14:textId="77777777" w:rsidR="006202A8" w:rsidRPr="006F788F" w:rsidRDefault="006202A8" w:rsidP="006202A8">
      <w:pPr>
        <w:pStyle w:val="a4"/>
        <w:tabs>
          <w:tab w:val="clear" w:pos="567"/>
          <w:tab w:val="clear" w:pos="1134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cs/>
        </w:rPr>
        <w:t xml:space="preserve"> แล้ว  เห็นว่า</w:t>
      </w:r>
    </w:p>
    <w:p w14:paraId="7FE81DB2" w14:textId="77777777" w:rsidR="006202A8" w:rsidRPr="006F788F" w:rsidRDefault="006202A8" w:rsidP="006202A8">
      <w:pPr>
        <w:pStyle w:val="a4"/>
        <w:tabs>
          <w:tab w:val="clear" w:pos="567"/>
          <w:tab w:val="clear" w:pos="1134"/>
          <w:tab w:val="clear" w:pos="1418"/>
          <w:tab w:val="left" w:pos="0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</w:rPr>
        <w:t xml:space="preserve">  </w:t>
      </w:r>
      <w:r w:rsidRPr="006F788F">
        <w:rPr>
          <w:rFonts w:ascii="TH SarabunIT๙" w:hAnsi="TH SarabunIT๙" w:cs="TH SarabunIT๙"/>
          <w:sz w:val="32"/>
          <w:szCs w:val="32"/>
        </w:rPr>
        <w:tab/>
      </w:r>
      <w:r w:rsidRPr="006F788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F788F">
        <w:rPr>
          <w:rFonts w:ascii="TH SarabunIT๙" w:hAnsi="TH SarabunIT๙" w:cs="TH SarabunIT๙"/>
          <w:sz w:val="32"/>
          <w:szCs w:val="32"/>
          <w:cs/>
        </w:rPr>
        <w:t xml:space="preserve"> เป็นผู้มีคุณสมบัติครบถ้วนตรงตามหลักเกณฑ์ที่กำหนด</w:t>
      </w:r>
    </w:p>
    <w:p w14:paraId="06C8418F" w14:textId="77777777" w:rsidR="006202A8" w:rsidRPr="006F788F" w:rsidRDefault="006202A8" w:rsidP="006202A8">
      <w:pPr>
        <w:tabs>
          <w:tab w:val="left" w:pos="709"/>
          <w:tab w:val="left" w:pos="1418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</w:rPr>
        <w:tab/>
      </w:r>
      <w:r w:rsidRPr="006F788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F788F">
        <w:rPr>
          <w:rFonts w:ascii="TH SarabunIT๙" w:hAnsi="TH SarabunIT๙" w:cs="TH SarabunIT๙"/>
          <w:sz w:val="32"/>
          <w:szCs w:val="32"/>
          <w:cs/>
        </w:rPr>
        <w:t xml:space="preserve"> เป็นผู้ไม่มีคุณสมบัติครบถ้วนตรงตามหลักเกณฑ์ที่กำหนด คือ</w:t>
      </w:r>
      <w:r w:rsidRPr="006F788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87C338" w14:textId="77777777" w:rsidR="006202A8" w:rsidRPr="006F788F" w:rsidRDefault="006202A8" w:rsidP="006202A8">
      <w:pPr>
        <w:tabs>
          <w:tab w:val="left" w:pos="709"/>
          <w:tab w:val="left" w:pos="1418"/>
        </w:tabs>
        <w:spacing w:after="0" w:line="20" w:lineRule="atLeast"/>
        <w:rPr>
          <w:rFonts w:ascii="TH SarabunIT๙" w:hAnsi="TH SarabunIT๙" w:cs="TH SarabunIT๙"/>
          <w:sz w:val="32"/>
          <w:szCs w:val="32"/>
          <w:u w:val="dotted"/>
        </w:rPr>
      </w:pPr>
      <w:r w:rsidRPr="006F788F">
        <w:rPr>
          <w:rFonts w:ascii="TH SarabunIT๙" w:hAnsi="TH SarabunIT๙" w:cs="TH SarabunIT๙"/>
          <w:sz w:val="32"/>
          <w:szCs w:val="32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25924FE" w14:textId="77777777" w:rsidR="006202A8" w:rsidRPr="006F788F" w:rsidRDefault="006202A8" w:rsidP="006202A8">
      <w:pPr>
        <w:tabs>
          <w:tab w:val="left" w:pos="709"/>
          <w:tab w:val="left" w:pos="1418"/>
        </w:tabs>
        <w:spacing w:after="0" w:line="20" w:lineRule="atLeast"/>
        <w:rPr>
          <w:rFonts w:ascii="TH SarabunIT๙" w:hAnsi="TH SarabunIT๙" w:cs="TH SarabunIT๙"/>
          <w:sz w:val="32"/>
          <w:szCs w:val="32"/>
          <w:u w:val="dotted"/>
        </w:rPr>
      </w:pP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0ED0276" w14:textId="77777777" w:rsidR="006202A8" w:rsidRDefault="006202A8" w:rsidP="006202A8">
      <w:pPr>
        <w:pStyle w:val="a4"/>
        <w:tabs>
          <w:tab w:val="clear" w:pos="567"/>
          <w:tab w:val="clear" w:pos="1134"/>
        </w:tabs>
        <w:spacing w:line="20" w:lineRule="atLeast"/>
        <w:rPr>
          <w:rFonts w:ascii="TH SarabunIT๙" w:hAnsi="TH SarabunIT๙" w:cs="TH SarabunIT๙"/>
          <w:sz w:val="32"/>
          <w:szCs w:val="32"/>
          <w:u w:val="dotted"/>
        </w:rPr>
      </w:pPr>
    </w:p>
    <w:p w14:paraId="3F8428B5" w14:textId="77777777" w:rsidR="006202A8" w:rsidRPr="006F788F" w:rsidRDefault="006202A8" w:rsidP="006202A8">
      <w:pPr>
        <w:pStyle w:val="a4"/>
        <w:tabs>
          <w:tab w:val="clear" w:pos="567"/>
          <w:tab w:val="clear" w:pos="1134"/>
        </w:tabs>
        <w:spacing w:line="20" w:lineRule="atLeast"/>
        <w:rPr>
          <w:rFonts w:ascii="TH SarabunIT๙" w:hAnsi="TH SarabunIT๙" w:cs="TH SarabunIT๙"/>
          <w:sz w:val="32"/>
          <w:szCs w:val="32"/>
          <w:u w:val="dotted"/>
        </w:rPr>
      </w:pPr>
    </w:p>
    <w:p w14:paraId="4C1A784D" w14:textId="77777777" w:rsidR="006202A8" w:rsidRPr="006F788F" w:rsidRDefault="006202A8" w:rsidP="006202A8">
      <w:pPr>
        <w:spacing w:after="0" w:line="20" w:lineRule="atLeast"/>
        <w:ind w:left="3402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E8605EE" w14:textId="77777777" w:rsidR="006202A8" w:rsidRPr="006F788F" w:rsidRDefault="006202A8" w:rsidP="006202A8">
      <w:pPr>
        <w:spacing w:after="0" w:line="20" w:lineRule="atLeast"/>
        <w:ind w:left="3402"/>
        <w:rPr>
          <w:rFonts w:ascii="TH SarabunIT๙" w:hAnsi="TH SarabunIT๙" w:cs="TH SarabunIT๙"/>
          <w:sz w:val="32"/>
          <w:szCs w:val="32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 xml:space="preserve">      (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cs/>
        </w:rPr>
        <w:t>)</w:t>
      </w:r>
    </w:p>
    <w:p w14:paraId="669E3AC6" w14:textId="77777777" w:rsidR="006202A8" w:rsidRPr="006F788F" w:rsidRDefault="006202A8" w:rsidP="006202A8">
      <w:pPr>
        <w:spacing w:after="0" w:line="20" w:lineRule="atLeast"/>
        <w:ind w:left="3402"/>
        <w:rPr>
          <w:rFonts w:ascii="TH SarabunIT๙" w:hAnsi="TH SarabunIT๙" w:cs="TH SarabunIT๙"/>
          <w:sz w:val="32"/>
          <w:szCs w:val="32"/>
          <w:u w:val="dotted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F41AA6D" w14:textId="77777777" w:rsidR="006202A8" w:rsidRDefault="006202A8" w:rsidP="006202A8">
      <w:pPr>
        <w:spacing w:after="120" w:line="20" w:lineRule="atLeast"/>
        <w:ind w:left="3402"/>
        <w:rPr>
          <w:rFonts w:ascii="TH SarabunIT๙" w:hAnsi="TH SarabunIT๙" w:cs="TH SarabunIT๙"/>
          <w:sz w:val="32"/>
          <w:szCs w:val="32"/>
          <w:u w:val="dotted"/>
        </w:rPr>
      </w:pPr>
      <w:r w:rsidRPr="006F788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78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533F208" w14:textId="77777777" w:rsidR="006202A8" w:rsidRPr="006F788F" w:rsidRDefault="006202A8" w:rsidP="006202A8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14:paraId="64D92653" w14:textId="77777777" w:rsidR="006202A8" w:rsidRPr="006F788F" w:rsidRDefault="006202A8" w:rsidP="006202A8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14:paraId="79A01D15" w14:textId="77777777" w:rsidR="006202A8" w:rsidRPr="006F788F" w:rsidRDefault="006202A8" w:rsidP="006202A8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14:paraId="0E88B428" w14:textId="77777777" w:rsidR="006202A8" w:rsidRDefault="006202A8" w:rsidP="006202A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C71BA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หมายเหตุ : </w:t>
      </w:r>
      <w:r w:rsidRPr="00C71BAA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ให้แนบ</w:t>
      </w:r>
      <w:r w:rsidRPr="00C71BAA">
        <w:rPr>
          <w:rFonts w:ascii="TH SarabunIT๙" w:hAnsi="TH SarabunIT๙" w:cs="TH SarabunIT๙"/>
          <w:spacing w:val="-6"/>
          <w:sz w:val="32"/>
          <w:szCs w:val="32"/>
          <w:cs/>
        </w:rPr>
        <w:t>เอกสารอื่นที่เกี่ยวข้อง</w:t>
      </w:r>
      <w:r w:rsidRPr="00C71BAA">
        <w:rPr>
          <w:rFonts w:ascii="TH SarabunIT๙" w:hAnsi="TH SarabunIT๙" w:cs="TH SarabunIT๙" w:hint="cs"/>
          <w:spacing w:val="-6"/>
          <w:sz w:val="32"/>
          <w:szCs w:val="32"/>
          <w:cs/>
        </w:rPr>
        <w:t>ท้ายแบบพิจารณาคุณสมบัติบุคคล</w:t>
      </w:r>
      <w:r w:rsidRPr="00C71BA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เช่น สำเนา ก.พ. 7 สำเนาปริญญาบัตรและสำเนาใบแสดงผลการเรียน (</w:t>
      </w:r>
      <w:r w:rsidRPr="00C71BAA">
        <w:rPr>
          <w:rFonts w:ascii="TH SarabunIT๙" w:hAnsi="TH SarabunIT๙" w:cs="TH SarabunIT๙"/>
          <w:spacing w:val="-6"/>
          <w:sz w:val="32"/>
          <w:szCs w:val="32"/>
        </w:rPr>
        <w:t xml:space="preserve">transcript) </w:t>
      </w:r>
      <w:r w:rsidRPr="00C71BAA">
        <w:rPr>
          <w:rFonts w:ascii="TH SarabunIT๙" w:hAnsi="TH SarabunIT๙" w:cs="TH SarabunIT๙"/>
          <w:spacing w:val="-6"/>
          <w:sz w:val="32"/>
          <w:szCs w:val="32"/>
          <w:cs/>
        </w:rPr>
        <w:t>ระดับปริญญาตรี/ปริญญาโท/ปริญญาเอก สำเนาคำสั่ง</w:t>
      </w:r>
      <w:r w:rsidRPr="00C71BAA">
        <w:rPr>
          <w:rFonts w:ascii="TH SarabunIT๙" w:hAnsi="TH SarabunIT๙" w:cs="TH SarabunIT๙"/>
          <w:sz w:val="32"/>
          <w:szCs w:val="32"/>
          <w:cs/>
        </w:rPr>
        <w:t xml:space="preserve"> สำเนาเอกสารอ้างอิง (ที่ได้รับการรับรองสำเนาถูกต้องจากผู้ขอประเมิน) จำนวนอย่างละ 1 ชุด</w:t>
      </w:r>
    </w:p>
    <w:p w14:paraId="56A7B4CA" w14:textId="77777777" w:rsidR="00BE6A23" w:rsidRPr="00174D43" w:rsidRDefault="00BE6A23" w:rsidP="008C70ED">
      <w:pPr>
        <w:spacing w:after="0" w:line="20" w:lineRule="atLeast"/>
        <w:ind w:left="3402"/>
        <w:rPr>
          <w:rFonts w:ascii="TH SarabunIT๙" w:hAnsi="TH SarabunIT๙" w:cs="TH SarabunIT๙"/>
          <w:sz w:val="32"/>
          <w:szCs w:val="32"/>
          <w:cs/>
        </w:rPr>
      </w:pPr>
    </w:p>
    <w:sectPr w:rsidR="00BE6A23" w:rsidRPr="00174D43" w:rsidSect="006F788F">
      <w:headerReference w:type="default" r:id="rId7"/>
      <w:pgSz w:w="11906" w:h="16838" w:code="9"/>
      <w:pgMar w:top="1134" w:right="1134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B54AA" w14:textId="77777777" w:rsidR="009E79A0" w:rsidRDefault="009E79A0" w:rsidP="006F788F">
      <w:pPr>
        <w:spacing w:after="0" w:line="240" w:lineRule="auto"/>
      </w:pPr>
      <w:r>
        <w:separator/>
      </w:r>
    </w:p>
  </w:endnote>
  <w:endnote w:type="continuationSeparator" w:id="0">
    <w:p w14:paraId="1D1638A2" w14:textId="77777777" w:rsidR="009E79A0" w:rsidRDefault="009E79A0" w:rsidP="006F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AD58" w14:textId="77777777" w:rsidR="009E79A0" w:rsidRDefault="009E79A0" w:rsidP="006F788F">
      <w:pPr>
        <w:spacing w:after="0" w:line="240" w:lineRule="auto"/>
      </w:pPr>
      <w:r>
        <w:separator/>
      </w:r>
    </w:p>
  </w:footnote>
  <w:footnote w:type="continuationSeparator" w:id="0">
    <w:p w14:paraId="07D8F927" w14:textId="77777777" w:rsidR="009E79A0" w:rsidRDefault="009E79A0" w:rsidP="006F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2BF0" w14:textId="6FC752AF" w:rsidR="006F788F" w:rsidRPr="006F788F" w:rsidRDefault="006F788F" w:rsidP="006F788F">
    <w:pPr>
      <w:pStyle w:val="a6"/>
      <w:jc w:val="right"/>
      <w:rPr>
        <w:rFonts w:ascii="TH SarabunIT๙" w:hAnsi="TH SarabunIT๙" w:cs="TH SarabunIT๙"/>
        <w:cs/>
      </w:rPr>
    </w:pPr>
    <w:r>
      <w:rPr>
        <w:rFonts w:ascii="TH SarabunIT๙" w:hAnsi="TH SarabunIT๙" w:cs="TH SarabunIT๙" w:hint="cs"/>
        <w:cs/>
      </w:rPr>
      <w:t>แบบ ก.บค. 0</w:t>
    </w:r>
    <w:r w:rsidR="007F6D75">
      <w:rPr>
        <w:rFonts w:ascii="TH SarabunIT๙" w:hAnsi="TH SarabunIT๙" w:cs="TH SarabunIT๙" w:hint="cs"/>
        <w:cs/>
      </w:rPr>
      <w:t>2</w:t>
    </w:r>
    <w:r>
      <w:rPr>
        <w:rFonts w:ascii="TH SarabunIT๙" w:hAnsi="TH SarabunIT๙" w:cs="TH SarabunIT๙" w:hint="cs"/>
        <w:cs/>
      </w:rPr>
      <w:t>-0</w:t>
    </w:r>
    <w:r w:rsidR="007F6D75">
      <w:rPr>
        <w:rFonts w:ascii="TH SarabunIT๙" w:hAnsi="TH SarabunIT๙" w:cs="TH SarabunIT๙" w:hint="cs"/>
        <w: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20F4"/>
    <w:multiLevelType w:val="hybridMultilevel"/>
    <w:tmpl w:val="B810C25C"/>
    <w:lvl w:ilvl="0" w:tplc="F634A9F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62AE6"/>
    <w:multiLevelType w:val="hybridMultilevel"/>
    <w:tmpl w:val="DDDE461E"/>
    <w:lvl w:ilvl="0" w:tplc="88268E2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40591">
    <w:abstractNumId w:val="1"/>
  </w:num>
  <w:num w:numId="2" w16cid:durableId="449858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8F"/>
    <w:rsid w:val="000906D8"/>
    <w:rsid w:val="000F0714"/>
    <w:rsid w:val="0014608F"/>
    <w:rsid w:val="00174D43"/>
    <w:rsid w:val="001B2BDC"/>
    <w:rsid w:val="001E3526"/>
    <w:rsid w:val="00263310"/>
    <w:rsid w:val="002C2872"/>
    <w:rsid w:val="003E3048"/>
    <w:rsid w:val="003E467D"/>
    <w:rsid w:val="004C440B"/>
    <w:rsid w:val="004E64FD"/>
    <w:rsid w:val="00502A9A"/>
    <w:rsid w:val="00504969"/>
    <w:rsid w:val="00572E83"/>
    <w:rsid w:val="006202A8"/>
    <w:rsid w:val="006401FE"/>
    <w:rsid w:val="006F788F"/>
    <w:rsid w:val="007F6D75"/>
    <w:rsid w:val="008C70ED"/>
    <w:rsid w:val="00907125"/>
    <w:rsid w:val="00927652"/>
    <w:rsid w:val="0099558E"/>
    <w:rsid w:val="009E79A0"/>
    <w:rsid w:val="00AB198B"/>
    <w:rsid w:val="00B90AEF"/>
    <w:rsid w:val="00BE6A23"/>
    <w:rsid w:val="00C60390"/>
    <w:rsid w:val="00C64BBD"/>
    <w:rsid w:val="00C71BAA"/>
    <w:rsid w:val="00CF1AFC"/>
    <w:rsid w:val="00D25A40"/>
    <w:rsid w:val="00D70993"/>
    <w:rsid w:val="00DC25A0"/>
    <w:rsid w:val="00E52F78"/>
    <w:rsid w:val="00E64752"/>
    <w:rsid w:val="00EB56CE"/>
    <w:rsid w:val="00EE5007"/>
    <w:rsid w:val="00F1766E"/>
    <w:rsid w:val="00F6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75CDD"/>
  <w15:chartTrackingRefBased/>
  <w15:docId w15:val="{71BE1B93-051B-4B51-B09B-5E5DB88B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88F"/>
  </w:style>
  <w:style w:type="paragraph" w:styleId="2">
    <w:name w:val="heading 2"/>
    <w:basedOn w:val="a"/>
    <w:next w:val="a"/>
    <w:link w:val="20"/>
    <w:qFormat/>
    <w:rsid w:val="006F788F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F788F"/>
    <w:rPr>
      <w:rFonts w:ascii="Angsana New" w:eastAsia="Times New Roman" w:hAnsi="Angsana New" w:cs="Angsana New"/>
      <w:b/>
      <w:bCs/>
      <w:sz w:val="32"/>
      <w:szCs w:val="32"/>
    </w:rPr>
  </w:style>
  <w:style w:type="table" w:styleId="a3">
    <w:name w:val="Table Grid"/>
    <w:basedOn w:val="a1"/>
    <w:uiPriority w:val="59"/>
    <w:rsid w:val="006F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F788F"/>
    <w:pPr>
      <w:tabs>
        <w:tab w:val="left" w:pos="567"/>
        <w:tab w:val="left" w:pos="1134"/>
        <w:tab w:val="left" w:pos="1418"/>
      </w:tabs>
      <w:spacing w:after="0" w:line="240" w:lineRule="auto"/>
    </w:pPr>
    <w:rPr>
      <w:rFonts w:ascii="Angsana New" w:eastAsia="Cordia New" w:hAnsi="Angsana New" w:cs="Angsana New"/>
      <w:sz w:val="30"/>
      <w:szCs w:val="30"/>
    </w:rPr>
  </w:style>
  <w:style w:type="character" w:customStyle="1" w:styleId="a5">
    <w:name w:val="เนื้อความ อักขระ"/>
    <w:basedOn w:val="a0"/>
    <w:link w:val="a4"/>
    <w:rsid w:val="006F788F"/>
    <w:rPr>
      <w:rFonts w:ascii="Angsana New" w:eastAsia="Cordia New" w:hAnsi="Angsana New" w:cs="Angsana New"/>
      <w:sz w:val="30"/>
      <w:szCs w:val="30"/>
    </w:rPr>
  </w:style>
  <w:style w:type="paragraph" w:styleId="3">
    <w:name w:val="Body Text 3"/>
    <w:basedOn w:val="a"/>
    <w:link w:val="30"/>
    <w:rsid w:val="006F788F"/>
    <w:pPr>
      <w:tabs>
        <w:tab w:val="left" w:pos="1418"/>
      </w:tabs>
      <w:spacing w:after="0" w:line="240" w:lineRule="auto"/>
    </w:pPr>
    <w:rPr>
      <w:rFonts w:ascii="Browallia New" w:eastAsia="Cordia New" w:hAnsi="Browallia New" w:cs="Browalli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6F788F"/>
    <w:rPr>
      <w:rFonts w:ascii="Browallia New" w:eastAsia="Cordia New" w:hAnsi="Browallia New" w:cs="Browallia New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F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F788F"/>
  </w:style>
  <w:style w:type="paragraph" w:styleId="a8">
    <w:name w:val="footer"/>
    <w:basedOn w:val="a"/>
    <w:link w:val="a9"/>
    <w:uiPriority w:val="99"/>
    <w:unhideWhenUsed/>
    <w:rsid w:val="006F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F788F"/>
  </w:style>
  <w:style w:type="paragraph" w:styleId="aa">
    <w:name w:val="List Paragraph"/>
    <w:basedOn w:val="a"/>
    <w:uiPriority w:val="34"/>
    <w:qFormat/>
    <w:rsid w:val="00E5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onab</dc:creator>
  <cp:keywords/>
  <dc:description/>
  <cp:lastModifiedBy>LENOVO</cp:lastModifiedBy>
  <cp:revision>12</cp:revision>
  <cp:lastPrinted>2022-06-11T09:31:00Z</cp:lastPrinted>
  <dcterms:created xsi:type="dcterms:W3CDTF">2022-05-31T07:18:00Z</dcterms:created>
  <dcterms:modified xsi:type="dcterms:W3CDTF">2022-06-11T09:31:00Z</dcterms:modified>
</cp:coreProperties>
</file>